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484" w:rsidRPr="00992430" w:rsidRDefault="00992430" w:rsidP="006E34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2430">
        <w:rPr>
          <w:rFonts w:ascii="Times New Roman" w:hAnsi="Times New Roman" w:cs="Times New Roman"/>
          <w:b/>
          <w:sz w:val="28"/>
          <w:szCs w:val="28"/>
        </w:rPr>
        <w:t>Теоретико-методические задания</w:t>
      </w:r>
      <w:r w:rsidR="006E3484" w:rsidRPr="00992430">
        <w:rPr>
          <w:rFonts w:ascii="Times New Roman" w:hAnsi="Times New Roman" w:cs="Times New Roman"/>
          <w:b/>
          <w:sz w:val="28"/>
          <w:szCs w:val="28"/>
        </w:rPr>
        <w:t xml:space="preserve"> по физической культуре</w:t>
      </w:r>
    </w:p>
    <w:p w:rsidR="00AF00A5" w:rsidRPr="00992430" w:rsidRDefault="006E3484" w:rsidP="006E3484">
      <w:pPr>
        <w:tabs>
          <w:tab w:val="left" w:pos="3795"/>
        </w:tabs>
        <w:rPr>
          <w:rFonts w:ascii="Times New Roman" w:hAnsi="Times New Roman" w:cs="Times New Roman"/>
          <w:b/>
          <w:sz w:val="28"/>
          <w:szCs w:val="28"/>
        </w:rPr>
      </w:pPr>
      <w:r w:rsidRPr="00992430">
        <w:rPr>
          <w:rFonts w:ascii="Times New Roman" w:hAnsi="Times New Roman" w:cs="Times New Roman"/>
          <w:b/>
          <w:sz w:val="28"/>
          <w:szCs w:val="28"/>
        </w:rPr>
        <w:tab/>
        <w:t>7-8 класс</w:t>
      </w:r>
    </w:p>
    <w:p w:rsidR="00992430" w:rsidRPr="00992430" w:rsidRDefault="00992430" w:rsidP="006E3484">
      <w:pPr>
        <w:tabs>
          <w:tab w:val="left" w:pos="3795"/>
        </w:tabs>
        <w:rPr>
          <w:rFonts w:ascii="Times New Roman" w:hAnsi="Times New Roman" w:cs="Times New Roman"/>
          <w:b/>
          <w:sz w:val="28"/>
          <w:szCs w:val="28"/>
        </w:rPr>
      </w:pPr>
      <w:r w:rsidRPr="00992430">
        <w:rPr>
          <w:rFonts w:ascii="Times New Roman" w:hAnsi="Times New Roman" w:cs="Times New Roman"/>
          <w:b/>
          <w:sz w:val="28"/>
          <w:szCs w:val="28"/>
        </w:rPr>
        <w:t>Правильное р</w:t>
      </w:r>
      <w:r w:rsidR="005E5E31">
        <w:rPr>
          <w:rFonts w:ascii="Times New Roman" w:hAnsi="Times New Roman" w:cs="Times New Roman"/>
          <w:b/>
          <w:sz w:val="28"/>
          <w:szCs w:val="28"/>
        </w:rPr>
        <w:t>ешение задания в закрытой форме (</w:t>
      </w:r>
      <w:r w:rsidRPr="00992430">
        <w:rPr>
          <w:rFonts w:ascii="Times New Roman" w:hAnsi="Times New Roman" w:cs="Times New Roman"/>
          <w:b/>
          <w:sz w:val="28"/>
          <w:szCs w:val="28"/>
        </w:rPr>
        <w:t>с выбором  одного правильного ответа</w:t>
      </w:r>
      <w:r w:rsidR="005E5E31">
        <w:rPr>
          <w:rFonts w:ascii="Times New Roman" w:hAnsi="Times New Roman" w:cs="Times New Roman"/>
          <w:b/>
          <w:sz w:val="28"/>
          <w:szCs w:val="28"/>
        </w:rPr>
        <w:t>)</w:t>
      </w:r>
      <w:r w:rsidRPr="00992430">
        <w:rPr>
          <w:rFonts w:ascii="Times New Roman" w:hAnsi="Times New Roman" w:cs="Times New Roman"/>
          <w:b/>
          <w:sz w:val="28"/>
          <w:szCs w:val="28"/>
        </w:rPr>
        <w:t xml:space="preserve"> оценивается в 1 балл, неправильное – 0 баллов.</w:t>
      </w:r>
    </w:p>
    <w:p w:rsidR="00992430" w:rsidRDefault="00992430" w:rsidP="006E3484">
      <w:pPr>
        <w:tabs>
          <w:tab w:val="left" w:pos="3795"/>
        </w:tabs>
        <w:rPr>
          <w:rFonts w:ascii="Times New Roman" w:hAnsi="Times New Roman" w:cs="Times New Roman"/>
          <w:b/>
          <w:sz w:val="28"/>
          <w:szCs w:val="28"/>
        </w:rPr>
      </w:pPr>
      <w:r w:rsidRPr="00992430">
        <w:rPr>
          <w:rFonts w:ascii="Times New Roman" w:hAnsi="Times New Roman" w:cs="Times New Roman"/>
          <w:b/>
          <w:sz w:val="28"/>
          <w:szCs w:val="28"/>
        </w:rPr>
        <w:t>Правильное решение задания в открытой форме</w:t>
      </w:r>
      <w:r w:rsidR="005E5E31">
        <w:rPr>
          <w:rFonts w:ascii="Times New Roman" w:hAnsi="Times New Roman" w:cs="Times New Roman"/>
          <w:b/>
          <w:sz w:val="28"/>
          <w:szCs w:val="28"/>
        </w:rPr>
        <w:t xml:space="preserve"> (без выбора ответа)</w:t>
      </w:r>
      <w:r w:rsidRPr="00992430">
        <w:rPr>
          <w:rFonts w:ascii="Times New Roman" w:hAnsi="Times New Roman" w:cs="Times New Roman"/>
          <w:b/>
          <w:sz w:val="28"/>
          <w:szCs w:val="28"/>
        </w:rPr>
        <w:t xml:space="preserve"> оценивается в 2 балла.</w:t>
      </w:r>
    </w:p>
    <w:p w:rsidR="00992430" w:rsidRPr="00992430" w:rsidRDefault="00992430" w:rsidP="006E3484">
      <w:pPr>
        <w:tabs>
          <w:tab w:val="left" w:pos="379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Максимальный балл – 23 балла.</w:t>
      </w:r>
    </w:p>
    <w:p w:rsidR="006E3484" w:rsidRDefault="006E3484" w:rsidP="006E3484">
      <w:pPr>
        <w:tabs>
          <w:tab w:val="left" w:pos="37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1.Что в волейболе означает определение: «Действие игроков вблизи сетки по преграждению пути мяча, направленного соперником, поднятием руки выше верхнего края сетки»?</w:t>
      </w:r>
    </w:p>
    <w:p w:rsidR="006E3484" w:rsidRDefault="006D5D56" w:rsidP="006E3484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6E3484">
        <w:rPr>
          <w:rFonts w:ascii="Times New Roman" w:hAnsi="Times New Roman" w:cs="Times New Roman"/>
          <w:sz w:val="28"/>
          <w:szCs w:val="28"/>
        </w:rPr>
        <w:t>) Атакующий удар</w:t>
      </w:r>
      <w:r w:rsidR="006E3484">
        <w:rPr>
          <w:rFonts w:ascii="Times New Roman" w:hAnsi="Times New Roman" w:cs="Times New Roman"/>
          <w:sz w:val="28"/>
          <w:szCs w:val="28"/>
        </w:rPr>
        <w:tab/>
        <w:t>в</w:t>
      </w:r>
      <w:proofErr w:type="gramStart"/>
      <w:r w:rsidR="006E3484">
        <w:rPr>
          <w:rFonts w:ascii="Times New Roman" w:hAnsi="Times New Roman" w:cs="Times New Roman"/>
          <w:sz w:val="28"/>
          <w:szCs w:val="28"/>
        </w:rPr>
        <w:t>)з</w:t>
      </w:r>
      <w:proofErr w:type="gramEnd"/>
      <w:r w:rsidR="006E3484">
        <w:rPr>
          <w:rFonts w:ascii="Times New Roman" w:hAnsi="Times New Roman" w:cs="Times New Roman"/>
          <w:sz w:val="28"/>
          <w:szCs w:val="28"/>
        </w:rPr>
        <w:t>аслон</w:t>
      </w:r>
    </w:p>
    <w:p w:rsidR="006E3484" w:rsidRDefault="006D5D56" w:rsidP="006E3484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6E3484">
        <w:rPr>
          <w:rFonts w:ascii="Times New Roman" w:hAnsi="Times New Roman" w:cs="Times New Roman"/>
          <w:sz w:val="28"/>
          <w:szCs w:val="28"/>
        </w:rPr>
        <w:t>) блокирование</w:t>
      </w:r>
      <w:r w:rsidR="006E3484">
        <w:rPr>
          <w:rFonts w:ascii="Times New Roman" w:hAnsi="Times New Roman" w:cs="Times New Roman"/>
          <w:sz w:val="28"/>
          <w:szCs w:val="28"/>
        </w:rPr>
        <w:tab/>
        <w:t xml:space="preserve">     г) задержка</w:t>
      </w:r>
    </w:p>
    <w:p w:rsidR="006E3484" w:rsidRDefault="006E3484" w:rsidP="006E3484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2.Оздоровительное значение физических упражнений обусловливает их…</w:t>
      </w:r>
    </w:p>
    <w:p w:rsidR="006E3484" w:rsidRDefault="006D5D56" w:rsidP="006E3484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6E3484">
        <w:rPr>
          <w:rFonts w:ascii="Times New Roman" w:hAnsi="Times New Roman" w:cs="Times New Roman"/>
          <w:sz w:val="28"/>
          <w:szCs w:val="28"/>
        </w:rPr>
        <w:t>) форма</w:t>
      </w:r>
      <w:r w:rsidR="006E3484">
        <w:rPr>
          <w:rFonts w:ascii="Times New Roman" w:hAnsi="Times New Roman" w:cs="Times New Roman"/>
          <w:sz w:val="28"/>
          <w:szCs w:val="28"/>
        </w:rPr>
        <w:tab/>
        <w:t>в) техника</w:t>
      </w:r>
    </w:p>
    <w:p w:rsidR="006E3484" w:rsidRDefault="006D5D56" w:rsidP="006E3484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6E3484">
        <w:rPr>
          <w:rFonts w:ascii="Times New Roman" w:hAnsi="Times New Roman" w:cs="Times New Roman"/>
          <w:sz w:val="28"/>
          <w:szCs w:val="28"/>
        </w:rPr>
        <w:t xml:space="preserve">) содержание </w:t>
      </w:r>
      <w:r w:rsidR="006E3484">
        <w:rPr>
          <w:rFonts w:ascii="Times New Roman" w:hAnsi="Times New Roman" w:cs="Times New Roman"/>
          <w:sz w:val="28"/>
          <w:szCs w:val="28"/>
        </w:rPr>
        <w:tab/>
        <w:t>г) гигиена</w:t>
      </w:r>
    </w:p>
    <w:p w:rsidR="006E3484" w:rsidRDefault="006E3484" w:rsidP="006E3484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3.Двигательными умениями и навыками принято называть…</w:t>
      </w:r>
    </w:p>
    <w:p w:rsidR="006E3484" w:rsidRDefault="006D5D56" w:rsidP="006E3484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6E3484">
        <w:rPr>
          <w:rFonts w:ascii="Times New Roman" w:hAnsi="Times New Roman" w:cs="Times New Roman"/>
          <w:sz w:val="28"/>
          <w:szCs w:val="28"/>
        </w:rPr>
        <w:t>) способность выполнить упражнение без активизации внимания;</w:t>
      </w:r>
    </w:p>
    <w:p w:rsidR="006E3484" w:rsidRDefault="006D5D56" w:rsidP="006E3484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6E3484">
        <w:rPr>
          <w:rFonts w:ascii="Times New Roman" w:hAnsi="Times New Roman" w:cs="Times New Roman"/>
          <w:sz w:val="28"/>
          <w:szCs w:val="28"/>
        </w:rPr>
        <w:t>) правильное выполнение двигательных действий;</w:t>
      </w:r>
    </w:p>
    <w:p w:rsidR="006E3484" w:rsidRDefault="006D5D56" w:rsidP="006E3484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E3484">
        <w:rPr>
          <w:rFonts w:ascii="Times New Roman" w:hAnsi="Times New Roman" w:cs="Times New Roman"/>
          <w:sz w:val="28"/>
          <w:szCs w:val="28"/>
        </w:rPr>
        <w:t>) уровень владения движением без активизации внимания;</w:t>
      </w:r>
    </w:p>
    <w:p w:rsidR="006E3484" w:rsidRDefault="006D5D56" w:rsidP="006E3484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6E3484">
        <w:rPr>
          <w:rFonts w:ascii="Times New Roman" w:hAnsi="Times New Roman" w:cs="Times New Roman"/>
          <w:sz w:val="28"/>
          <w:szCs w:val="28"/>
        </w:rPr>
        <w:t>) способы управления двигательными действиями.</w:t>
      </w:r>
    </w:p>
    <w:p w:rsidR="006E3484" w:rsidRDefault="006E3484" w:rsidP="006E3484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4.Силовые упражнения рекомендуется сочетать с упражнениями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…</w:t>
      </w:r>
    </w:p>
    <w:p w:rsidR="006E3484" w:rsidRDefault="006D5D56" w:rsidP="006E3484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6E3484">
        <w:rPr>
          <w:rFonts w:ascii="Times New Roman" w:hAnsi="Times New Roman" w:cs="Times New Roman"/>
          <w:sz w:val="28"/>
          <w:szCs w:val="28"/>
        </w:rPr>
        <w:t>) координацию</w:t>
      </w:r>
      <w:r w:rsidR="006E3484">
        <w:rPr>
          <w:rFonts w:ascii="Times New Roman" w:hAnsi="Times New Roman" w:cs="Times New Roman"/>
          <w:sz w:val="28"/>
          <w:szCs w:val="28"/>
        </w:rPr>
        <w:tab/>
        <w:t>в) выносливость</w:t>
      </w:r>
    </w:p>
    <w:p w:rsidR="006E3484" w:rsidRDefault="006D5D56" w:rsidP="006E3484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6E3484">
        <w:rPr>
          <w:rFonts w:ascii="Times New Roman" w:hAnsi="Times New Roman" w:cs="Times New Roman"/>
          <w:sz w:val="28"/>
          <w:szCs w:val="28"/>
        </w:rPr>
        <w:t>) быстроту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г) гибкость</w:t>
      </w:r>
    </w:p>
    <w:p w:rsidR="006D5D56" w:rsidRDefault="006D5D56" w:rsidP="006E3484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5.При каком количестве фолов игрок должен быть удалён из игры по правилам ФИБА (баскетбол)?</w:t>
      </w:r>
    </w:p>
    <w:p w:rsidR="006D5D56" w:rsidRDefault="006D5D56" w:rsidP="006E3484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7                  б) 3             в) 6                г) 5</w:t>
      </w:r>
    </w:p>
    <w:p w:rsidR="006D5D56" w:rsidRDefault="006D5D56" w:rsidP="006E3484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Здоровый образ жизни – это способ жизнедеятельности, направленный на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6D5D56" w:rsidRDefault="006D5D56" w:rsidP="006E3484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 развитие физических качеств людей;</w:t>
      </w:r>
    </w:p>
    <w:p w:rsidR="006D5D56" w:rsidRDefault="006D5D56" w:rsidP="006E3484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поддержание высокой работоспособности людей;</w:t>
      </w:r>
    </w:p>
    <w:p w:rsidR="006D5D56" w:rsidRDefault="006D5D56" w:rsidP="006E3484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сохранение и улучшение здоровья людей;</w:t>
      </w:r>
    </w:p>
    <w:p w:rsidR="006D5D56" w:rsidRDefault="006D5D56" w:rsidP="006E3484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подготовку к профессиональной деятельности.</w:t>
      </w:r>
    </w:p>
    <w:p w:rsidR="006D5D56" w:rsidRDefault="006D5D56" w:rsidP="006E3484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7.Назовите последовательность определения пульса по возрастающей шкале: при  ходьбе (1), сидя (2), при беге (3), лёжа (4), стоя (5):</w:t>
      </w:r>
    </w:p>
    <w:p w:rsidR="006D5D56" w:rsidRDefault="006D5D56" w:rsidP="006D5D56">
      <w:pPr>
        <w:tabs>
          <w:tab w:val="left" w:pos="36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1,2,3,4,5</w:t>
      </w:r>
      <w:r>
        <w:rPr>
          <w:rFonts w:ascii="Times New Roman" w:hAnsi="Times New Roman" w:cs="Times New Roman"/>
          <w:sz w:val="28"/>
          <w:szCs w:val="28"/>
        </w:rPr>
        <w:tab/>
        <w:t>в) 2,3,1,4,5</w:t>
      </w:r>
    </w:p>
    <w:p w:rsidR="006D5D56" w:rsidRDefault="006D5D56" w:rsidP="006D5D56">
      <w:pPr>
        <w:tabs>
          <w:tab w:val="left" w:pos="36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в)1,3, 5,2,4</w:t>
      </w:r>
      <w:r>
        <w:rPr>
          <w:rFonts w:ascii="Times New Roman" w:hAnsi="Times New Roman" w:cs="Times New Roman"/>
          <w:sz w:val="28"/>
          <w:szCs w:val="28"/>
        </w:rPr>
        <w:tab/>
        <w:t>г) 4,2,5,1,3</w:t>
      </w:r>
    </w:p>
    <w:p w:rsidR="006D5D56" w:rsidRDefault="006D5D56" w:rsidP="006D5D56">
      <w:pPr>
        <w:tabs>
          <w:tab w:val="left" w:pos="36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8.Укажите размеры баскетбольной площадки:</w:t>
      </w:r>
    </w:p>
    <w:p w:rsidR="006D5D56" w:rsidRDefault="00F77FF9" w:rsidP="00F77FF9">
      <w:pPr>
        <w:tabs>
          <w:tab w:val="left" w:pos="1980"/>
          <w:tab w:val="left" w:pos="40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6D5D56">
        <w:rPr>
          <w:rFonts w:ascii="Times New Roman" w:hAnsi="Times New Roman" w:cs="Times New Roman"/>
          <w:sz w:val="28"/>
          <w:szCs w:val="28"/>
        </w:rPr>
        <w:t>)24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590089">
        <w:rPr>
          <w:rFonts w:ascii="Times New Roman" w:hAnsi="Times New Roman" w:cs="Times New Roman"/>
          <w:sz w:val="28"/>
          <w:szCs w:val="28"/>
        </w:rPr>
        <w:t>12</w:t>
      </w:r>
      <w:r w:rsidRPr="00590089"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>б) 25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590089">
        <w:rPr>
          <w:rFonts w:ascii="Times New Roman" w:hAnsi="Times New Roman" w:cs="Times New Roman"/>
          <w:sz w:val="28"/>
          <w:szCs w:val="28"/>
        </w:rPr>
        <w:t xml:space="preserve">18               </w:t>
      </w:r>
      <w:r>
        <w:rPr>
          <w:rFonts w:ascii="Times New Roman" w:hAnsi="Times New Roman" w:cs="Times New Roman"/>
          <w:sz w:val="28"/>
          <w:szCs w:val="28"/>
        </w:rPr>
        <w:t>в) 22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590089">
        <w:rPr>
          <w:rFonts w:ascii="Times New Roman" w:hAnsi="Times New Roman" w:cs="Times New Roman"/>
          <w:sz w:val="28"/>
          <w:szCs w:val="28"/>
        </w:rPr>
        <w:t>14</w:t>
      </w:r>
    </w:p>
    <w:p w:rsidR="00F77FF9" w:rsidRDefault="00F77FF9" w:rsidP="00F77FF9">
      <w:pPr>
        <w:tabs>
          <w:tab w:val="left" w:pos="1980"/>
          <w:tab w:val="left" w:pos="40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9.Положение</w:t>
      </w:r>
      <w:r w:rsidR="005E5E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занимающихся на согнутых ногах называется…</w:t>
      </w:r>
    </w:p>
    <w:p w:rsidR="00F77FF9" w:rsidRDefault="00F77FF9" w:rsidP="00F77FF9">
      <w:pPr>
        <w:tabs>
          <w:tab w:val="left" w:pos="1980"/>
          <w:tab w:val="left" w:pos="40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10.Временное снижение работоспособности принято называть…</w:t>
      </w:r>
    </w:p>
    <w:p w:rsidR="00F77FF9" w:rsidRDefault="00F77FF9" w:rsidP="00F77FF9">
      <w:pPr>
        <w:tabs>
          <w:tab w:val="left" w:pos="1980"/>
          <w:tab w:val="left" w:pos="40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11.В динамике работоспособности  за фазой  утомления, вызванной физической нагрузкой следует фаза…..</w:t>
      </w:r>
    </w:p>
    <w:p w:rsidR="00F77FF9" w:rsidRDefault="00F77FF9" w:rsidP="00F77FF9">
      <w:pPr>
        <w:tabs>
          <w:tab w:val="left" w:pos="1980"/>
          <w:tab w:val="left" w:pos="40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12.Обучение двигательным действиям и воспитание физических качеств составляет основу…</w:t>
      </w:r>
    </w:p>
    <w:p w:rsidR="00F77FF9" w:rsidRDefault="00F77FF9" w:rsidP="00F77FF9">
      <w:pPr>
        <w:tabs>
          <w:tab w:val="left" w:pos="1980"/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физической культуры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в) укрепления здоровья</w:t>
      </w:r>
    </w:p>
    <w:p w:rsidR="00F77FF9" w:rsidRDefault="00F77FF9" w:rsidP="00F77FF9">
      <w:pPr>
        <w:tabs>
          <w:tab w:val="left" w:pos="1980"/>
          <w:tab w:val="left" w:pos="37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физического развития</w:t>
      </w:r>
      <w:r>
        <w:rPr>
          <w:rFonts w:ascii="Times New Roman" w:hAnsi="Times New Roman" w:cs="Times New Roman"/>
          <w:sz w:val="28"/>
          <w:szCs w:val="28"/>
        </w:rPr>
        <w:tab/>
        <w:t>г) физического воспитания</w:t>
      </w:r>
    </w:p>
    <w:p w:rsidR="00F77FF9" w:rsidRDefault="00F77FF9" w:rsidP="00F77FF9">
      <w:pPr>
        <w:tabs>
          <w:tab w:val="left" w:pos="1980"/>
          <w:tab w:val="left" w:pos="37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13.Потребность в физическом совершенствовании относится к категории…</w:t>
      </w:r>
    </w:p>
    <w:p w:rsidR="00F77FF9" w:rsidRDefault="00F77FF9" w:rsidP="00F77FF9">
      <w:pPr>
        <w:tabs>
          <w:tab w:val="left" w:pos="1980"/>
          <w:tab w:val="left" w:pos="3765"/>
          <w:tab w:val="left" w:pos="51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биологических потребностей</w:t>
      </w:r>
      <w:r>
        <w:rPr>
          <w:rFonts w:ascii="Times New Roman" w:hAnsi="Times New Roman" w:cs="Times New Roman"/>
          <w:sz w:val="28"/>
          <w:szCs w:val="28"/>
        </w:rPr>
        <w:tab/>
        <w:t>в) привычек</w:t>
      </w:r>
    </w:p>
    <w:p w:rsidR="00F77FF9" w:rsidRPr="00F77FF9" w:rsidRDefault="00F77FF9" w:rsidP="00F77FF9">
      <w:pPr>
        <w:tabs>
          <w:tab w:val="left" w:pos="51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мотивов</w:t>
      </w:r>
      <w:r>
        <w:rPr>
          <w:rFonts w:ascii="Times New Roman" w:hAnsi="Times New Roman" w:cs="Times New Roman"/>
          <w:sz w:val="28"/>
          <w:szCs w:val="28"/>
        </w:rPr>
        <w:tab/>
        <w:t>г) убеждений</w:t>
      </w:r>
    </w:p>
    <w:p w:rsidR="00F77FF9" w:rsidRDefault="00F77FF9" w:rsidP="006D5D56">
      <w:pPr>
        <w:tabs>
          <w:tab w:val="left" w:pos="36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14.Нагрузка физических упражнений характеризуется…</w:t>
      </w:r>
    </w:p>
    <w:p w:rsidR="00F77FF9" w:rsidRDefault="00377FC5" w:rsidP="006D5D56">
      <w:pPr>
        <w:tabs>
          <w:tab w:val="left" w:pos="36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F77FF9">
        <w:rPr>
          <w:rFonts w:ascii="Times New Roman" w:hAnsi="Times New Roman" w:cs="Times New Roman"/>
          <w:sz w:val="28"/>
          <w:szCs w:val="28"/>
        </w:rPr>
        <w:t>) величиной их воздействия на организм;</w:t>
      </w:r>
    </w:p>
    <w:p w:rsidR="00F77FF9" w:rsidRDefault="00377FC5" w:rsidP="006D5D56">
      <w:pPr>
        <w:tabs>
          <w:tab w:val="left" w:pos="36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F77FF9">
        <w:rPr>
          <w:rFonts w:ascii="Times New Roman" w:hAnsi="Times New Roman" w:cs="Times New Roman"/>
          <w:sz w:val="28"/>
          <w:szCs w:val="28"/>
        </w:rPr>
        <w:t>) напряжением определённых мышечных групп;</w:t>
      </w:r>
    </w:p>
    <w:p w:rsidR="00F77FF9" w:rsidRDefault="00377FC5" w:rsidP="006D5D56">
      <w:pPr>
        <w:tabs>
          <w:tab w:val="left" w:pos="36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77FF9">
        <w:rPr>
          <w:rFonts w:ascii="Times New Roman" w:hAnsi="Times New Roman" w:cs="Times New Roman"/>
          <w:sz w:val="28"/>
          <w:szCs w:val="28"/>
        </w:rPr>
        <w:t>) временем и количеством повторений двигательных действий;</w:t>
      </w:r>
    </w:p>
    <w:p w:rsidR="00377FC5" w:rsidRDefault="00377FC5" w:rsidP="006D5D56">
      <w:pPr>
        <w:tabs>
          <w:tab w:val="left" w:pos="36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77FF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подготовле</w:t>
      </w:r>
      <w:r w:rsidR="00F77FF9">
        <w:rPr>
          <w:rFonts w:ascii="Times New Roman" w:hAnsi="Times New Roman" w:cs="Times New Roman"/>
          <w:sz w:val="28"/>
          <w:szCs w:val="28"/>
        </w:rPr>
        <w:t>ннос</w:t>
      </w:r>
      <w:r>
        <w:rPr>
          <w:rFonts w:ascii="Times New Roman" w:hAnsi="Times New Roman" w:cs="Times New Roman"/>
          <w:sz w:val="28"/>
          <w:szCs w:val="28"/>
        </w:rPr>
        <w:t>т</w:t>
      </w:r>
      <w:r w:rsidR="00F77FF9">
        <w:rPr>
          <w:rFonts w:ascii="Times New Roman" w:hAnsi="Times New Roman" w:cs="Times New Roman"/>
          <w:sz w:val="28"/>
          <w:szCs w:val="28"/>
        </w:rPr>
        <w:t xml:space="preserve">ью занимающихся, их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F77FF9">
        <w:rPr>
          <w:rFonts w:ascii="Times New Roman" w:hAnsi="Times New Roman" w:cs="Times New Roman"/>
          <w:sz w:val="28"/>
          <w:szCs w:val="28"/>
        </w:rPr>
        <w:t>озрастом и состоянием здоровья.</w:t>
      </w:r>
    </w:p>
    <w:p w:rsidR="00F77FF9" w:rsidRDefault="00377FC5" w:rsidP="00377F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15.Назовите вид спорта, который обеспечивает наибольший эффект при развитии гибкости?</w:t>
      </w:r>
    </w:p>
    <w:p w:rsidR="00377FC5" w:rsidRDefault="00377FC5" w:rsidP="00377FC5">
      <w:pPr>
        <w:tabs>
          <w:tab w:val="left" w:pos="411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самбо</w:t>
      </w:r>
      <w:r>
        <w:rPr>
          <w:rFonts w:ascii="Times New Roman" w:hAnsi="Times New Roman" w:cs="Times New Roman"/>
          <w:sz w:val="28"/>
          <w:szCs w:val="28"/>
        </w:rPr>
        <w:tab/>
        <w:t>б) баскетбол</w:t>
      </w:r>
    </w:p>
    <w:p w:rsidR="00377FC5" w:rsidRDefault="00377FC5" w:rsidP="00377FC5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бокс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г) тяжёлая атлетика</w:t>
      </w:r>
    </w:p>
    <w:p w:rsidR="00377FC5" w:rsidRDefault="00377FC5" w:rsidP="00377FC5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16.Назовите вид спорта, который обеспечивает наибольший эффект при развитии координационных способностей?</w:t>
      </w:r>
    </w:p>
    <w:p w:rsidR="00377FC5" w:rsidRDefault="00377FC5" w:rsidP="00377FC5">
      <w:pPr>
        <w:tabs>
          <w:tab w:val="left" w:pos="38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плавание</w:t>
      </w:r>
      <w:r>
        <w:rPr>
          <w:rFonts w:ascii="Times New Roman" w:hAnsi="Times New Roman" w:cs="Times New Roman"/>
          <w:sz w:val="28"/>
          <w:szCs w:val="28"/>
        </w:rPr>
        <w:tab/>
        <w:t>б) гимнастика</w:t>
      </w:r>
    </w:p>
    <w:p w:rsidR="00377FC5" w:rsidRDefault="00377FC5" w:rsidP="00377FC5">
      <w:pPr>
        <w:tabs>
          <w:tab w:val="left" w:pos="38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стрельба</w:t>
      </w:r>
      <w:r>
        <w:rPr>
          <w:rFonts w:ascii="Times New Roman" w:hAnsi="Times New Roman" w:cs="Times New Roman"/>
          <w:sz w:val="28"/>
          <w:szCs w:val="28"/>
        </w:rPr>
        <w:tab/>
        <w:t>г) лыжный спорт</w:t>
      </w:r>
    </w:p>
    <w:p w:rsidR="00377FC5" w:rsidRDefault="00377FC5" w:rsidP="00377FC5">
      <w:pPr>
        <w:tabs>
          <w:tab w:val="left" w:pos="38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На скользящей поверхности лыжи имеют желобок, который:</w:t>
      </w:r>
    </w:p>
    <w:p w:rsidR="00377FC5" w:rsidRDefault="00377FC5" w:rsidP="00377FC5">
      <w:pPr>
        <w:tabs>
          <w:tab w:val="left" w:pos="38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служит для облегчения лыжи;</w:t>
      </w:r>
    </w:p>
    <w:p w:rsidR="00377FC5" w:rsidRDefault="00377FC5" w:rsidP="00377FC5">
      <w:pPr>
        <w:tabs>
          <w:tab w:val="left" w:pos="38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обеспечивает лучшее скольжение;</w:t>
      </w:r>
    </w:p>
    <w:p w:rsidR="00377FC5" w:rsidRDefault="00377FC5" w:rsidP="00377FC5">
      <w:pPr>
        <w:tabs>
          <w:tab w:val="left" w:pos="38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обеспечивает прямолинейное движение лыжи;</w:t>
      </w:r>
    </w:p>
    <w:p w:rsidR="00377FC5" w:rsidRDefault="00377FC5" w:rsidP="00377FC5">
      <w:pPr>
        <w:tabs>
          <w:tab w:val="left" w:pos="38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служит для заполнения его лыжной мазью.</w:t>
      </w:r>
    </w:p>
    <w:p w:rsidR="00377FC5" w:rsidRDefault="00377FC5" w:rsidP="00377FC5">
      <w:pPr>
        <w:tabs>
          <w:tab w:val="left" w:pos="38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18.Основным средством физического воспитания является…</w:t>
      </w:r>
    </w:p>
    <w:p w:rsidR="00377FC5" w:rsidRDefault="00377FC5" w:rsidP="00377FC5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закаливание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в) физические упражнения</w:t>
      </w:r>
    </w:p>
    <w:p w:rsidR="00377FC5" w:rsidRDefault="00377FC5" w:rsidP="00377FC5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соблюдение режима дня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г) гигиенические факторы</w:t>
      </w:r>
    </w:p>
    <w:p w:rsidR="00377FC5" w:rsidRDefault="00377FC5" w:rsidP="00377F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19.Основы двигательных способностей соста</w:t>
      </w:r>
      <w:r w:rsidR="00992430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ляют:</w:t>
      </w:r>
    </w:p>
    <w:p w:rsidR="00377FC5" w:rsidRDefault="00992430" w:rsidP="00377F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377FC5">
        <w:rPr>
          <w:rFonts w:ascii="Times New Roman" w:hAnsi="Times New Roman" w:cs="Times New Roman"/>
          <w:sz w:val="28"/>
          <w:szCs w:val="28"/>
        </w:rPr>
        <w:t>) двигательные автоматизмы;</w:t>
      </w:r>
    </w:p>
    <w:p w:rsidR="00377FC5" w:rsidRDefault="00992430" w:rsidP="00377F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377FC5">
        <w:rPr>
          <w:rFonts w:ascii="Times New Roman" w:hAnsi="Times New Roman" w:cs="Times New Roman"/>
          <w:sz w:val="28"/>
          <w:szCs w:val="28"/>
        </w:rPr>
        <w:t>) сила, быстрота, выносливость</w:t>
      </w:r>
      <w:proofErr w:type="gramStart"/>
      <w:r w:rsidR="00377FC5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377FC5" w:rsidRDefault="00377FC5" w:rsidP="00377F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гибкость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координированность</w:t>
      </w:r>
      <w:proofErr w:type="spellEnd"/>
    </w:p>
    <w:p w:rsidR="00992430" w:rsidRDefault="00992430" w:rsidP="00377F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физические качества и двигательные умения.</w:t>
      </w:r>
    </w:p>
    <w:p w:rsidR="00377FC5" w:rsidRDefault="00992430" w:rsidP="009924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20.Что приводит к нарушениям осанки:</w:t>
      </w:r>
    </w:p>
    <w:p w:rsidR="00992430" w:rsidRDefault="00992430" w:rsidP="009924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высокий рост</w:t>
      </w:r>
    </w:p>
    <w:p w:rsidR="00992430" w:rsidRDefault="00992430" w:rsidP="009924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увеличение межпозвоночных дисков</w:t>
      </w:r>
    </w:p>
    <w:p w:rsidR="00992430" w:rsidRDefault="00992430" w:rsidP="009924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слабая мускулатура</w:t>
      </w:r>
    </w:p>
    <w:p w:rsidR="00992430" w:rsidRDefault="00992430" w:rsidP="009924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нарушение естественных изгибов позвоночника.</w:t>
      </w:r>
    </w:p>
    <w:p w:rsidR="00992430" w:rsidRDefault="00992430" w:rsidP="00992430">
      <w:pPr>
        <w:rPr>
          <w:rFonts w:ascii="Times New Roman" w:hAnsi="Times New Roman" w:cs="Times New Roman"/>
          <w:sz w:val="28"/>
          <w:szCs w:val="28"/>
        </w:rPr>
      </w:pPr>
    </w:p>
    <w:p w:rsidR="00992430" w:rsidRDefault="00992430" w:rsidP="00992430">
      <w:pPr>
        <w:rPr>
          <w:rFonts w:ascii="Times New Roman" w:hAnsi="Times New Roman" w:cs="Times New Roman"/>
          <w:sz w:val="28"/>
          <w:szCs w:val="28"/>
        </w:rPr>
      </w:pPr>
    </w:p>
    <w:p w:rsidR="00992430" w:rsidRDefault="00992430" w:rsidP="0099243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992430">
        <w:rPr>
          <w:rFonts w:ascii="Times New Roman" w:hAnsi="Times New Roman" w:cs="Times New Roman"/>
          <w:b/>
          <w:sz w:val="28"/>
          <w:szCs w:val="28"/>
        </w:rPr>
        <w:t>Ответы  к теоретик</w:t>
      </w:r>
      <w:proofErr w:type="gramStart"/>
      <w:r w:rsidRPr="00992430">
        <w:rPr>
          <w:rFonts w:ascii="Times New Roman" w:hAnsi="Times New Roman" w:cs="Times New Roman"/>
          <w:b/>
          <w:sz w:val="28"/>
          <w:szCs w:val="28"/>
        </w:rPr>
        <w:t>о-</w:t>
      </w:r>
      <w:proofErr w:type="gramEnd"/>
      <w:r w:rsidRPr="00992430">
        <w:rPr>
          <w:rFonts w:ascii="Times New Roman" w:hAnsi="Times New Roman" w:cs="Times New Roman"/>
          <w:b/>
          <w:sz w:val="28"/>
          <w:szCs w:val="28"/>
        </w:rPr>
        <w:t xml:space="preserve"> методическим заданиям 7-8 класс </w:t>
      </w:r>
    </w:p>
    <w:p w:rsidR="00992430" w:rsidRPr="003D706F" w:rsidRDefault="00992430" w:rsidP="00992430">
      <w:pPr>
        <w:rPr>
          <w:rFonts w:ascii="Times New Roman" w:hAnsi="Times New Roman" w:cs="Times New Roman"/>
          <w:sz w:val="28"/>
          <w:szCs w:val="28"/>
        </w:rPr>
      </w:pPr>
      <w:r w:rsidRPr="003D706F">
        <w:rPr>
          <w:rFonts w:ascii="Times New Roman" w:hAnsi="Times New Roman" w:cs="Times New Roman"/>
          <w:sz w:val="28"/>
          <w:szCs w:val="28"/>
        </w:rPr>
        <w:t>1-б</w:t>
      </w:r>
    </w:p>
    <w:p w:rsidR="00992430" w:rsidRPr="003D706F" w:rsidRDefault="00992430" w:rsidP="00992430">
      <w:pPr>
        <w:rPr>
          <w:rFonts w:ascii="Times New Roman" w:hAnsi="Times New Roman" w:cs="Times New Roman"/>
          <w:sz w:val="28"/>
          <w:szCs w:val="28"/>
        </w:rPr>
      </w:pPr>
      <w:r w:rsidRPr="003D706F">
        <w:rPr>
          <w:rFonts w:ascii="Times New Roman" w:hAnsi="Times New Roman" w:cs="Times New Roman"/>
          <w:sz w:val="28"/>
          <w:szCs w:val="28"/>
        </w:rPr>
        <w:t>2-б</w:t>
      </w:r>
    </w:p>
    <w:p w:rsidR="00992430" w:rsidRPr="003D706F" w:rsidRDefault="00992430" w:rsidP="00992430">
      <w:pPr>
        <w:rPr>
          <w:rFonts w:ascii="Times New Roman" w:hAnsi="Times New Roman" w:cs="Times New Roman"/>
          <w:sz w:val="28"/>
          <w:szCs w:val="28"/>
        </w:rPr>
      </w:pPr>
      <w:r w:rsidRPr="003D706F">
        <w:rPr>
          <w:rFonts w:ascii="Times New Roman" w:hAnsi="Times New Roman" w:cs="Times New Roman"/>
          <w:sz w:val="28"/>
          <w:szCs w:val="28"/>
        </w:rPr>
        <w:t>3-г</w:t>
      </w:r>
    </w:p>
    <w:p w:rsidR="00992430" w:rsidRPr="003D706F" w:rsidRDefault="00992430" w:rsidP="00992430">
      <w:pPr>
        <w:rPr>
          <w:rFonts w:ascii="Times New Roman" w:hAnsi="Times New Roman" w:cs="Times New Roman"/>
          <w:sz w:val="28"/>
          <w:szCs w:val="28"/>
        </w:rPr>
      </w:pPr>
      <w:r w:rsidRPr="003D706F">
        <w:rPr>
          <w:rFonts w:ascii="Times New Roman" w:hAnsi="Times New Roman" w:cs="Times New Roman"/>
          <w:sz w:val="28"/>
          <w:szCs w:val="28"/>
        </w:rPr>
        <w:t>4- г</w:t>
      </w:r>
    </w:p>
    <w:p w:rsidR="00992430" w:rsidRPr="003D706F" w:rsidRDefault="00992430" w:rsidP="00992430">
      <w:pPr>
        <w:rPr>
          <w:rFonts w:ascii="Times New Roman" w:hAnsi="Times New Roman" w:cs="Times New Roman"/>
          <w:sz w:val="28"/>
          <w:szCs w:val="28"/>
        </w:rPr>
      </w:pPr>
      <w:r w:rsidRPr="003D706F">
        <w:rPr>
          <w:rFonts w:ascii="Times New Roman" w:hAnsi="Times New Roman" w:cs="Times New Roman"/>
          <w:sz w:val="28"/>
          <w:szCs w:val="28"/>
        </w:rPr>
        <w:t>5-г</w:t>
      </w:r>
    </w:p>
    <w:p w:rsidR="00992430" w:rsidRPr="003D706F" w:rsidRDefault="00992430" w:rsidP="00992430">
      <w:pPr>
        <w:rPr>
          <w:rFonts w:ascii="Times New Roman" w:hAnsi="Times New Roman" w:cs="Times New Roman"/>
          <w:sz w:val="28"/>
          <w:szCs w:val="28"/>
        </w:rPr>
      </w:pPr>
      <w:r w:rsidRPr="003D706F">
        <w:rPr>
          <w:rFonts w:ascii="Times New Roman" w:hAnsi="Times New Roman" w:cs="Times New Roman"/>
          <w:sz w:val="28"/>
          <w:szCs w:val="28"/>
        </w:rPr>
        <w:t>6-в</w:t>
      </w:r>
    </w:p>
    <w:p w:rsidR="00992430" w:rsidRPr="003D706F" w:rsidRDefault="00992430" w:rsidP="00992430">
      <w:pPr>
        <w:rPr>
          <w:rFonts w:ascii="Times New Roman" w:hAnsi="Times New Roman" w:cs="Times New Roman"/>
          <w:sz w:val="28"/>
          <w:szCs w:val="28"/>
        </w:rPr>
      </w:pPr>
      <w:r w:rsidRPr="003D706F">
        <w:rPr>
          <w:rFonts w:ascii="Times New Roman" w:hAnsi="Times New Roman" w:cs="Times New Roman"/>
          <w:sz w:val="28"/>
          <w:szCs w:val="28"/>
        </w:rPr>
        <w:t>7-г</w:t>
      </w:r>
    </w:p>
    <w:p w:rsidR="00992430" w:rsidRPr="003D706F" w:rsidRDefault="00992430" w:rsidP="00992430">
      <w:pPr>
        <w:rPr>
          <w:rFonts w:ascii="Times New Roman" w:hAnsi="Times New Roman" w:cs="Times New Roman"/>
          <w:sz w:val="28"/>
          <w:szCs w:val="28"/>
        </w:rPr>
      </w:pPr>
      <w:r w:rsidRPr="003D706F">
        <w:rPr>
          <w:rFonts w:ascii="Times New Roman" w:hAnsi="Times New Roman" w:cs="Times New Roman"/>
          <w:sz w:val="28"/>
          <w:szCs w:val="28"/>
        </w:rPr>
        <w:t>8-б</w:t>
      </w:r>
    </w:p>
    <w:p w:rsidR="00992430" w:rsidRPr="003D706F" w:rsidRDefault="00992430" w:rsidP="00992430">
      <w:pPr>
        <w:rPr>
          <w:rFonts w:ascii="Times New Roman" w:hAnsi="Times New Roman" w:cs="Times New Roman"/>
          <w:sz w:val="28"/>
          <w:szCs w:val="28"/>
        </w:rPr>
      </w:pPr>
      <w:r w:rsidRPr="003D706F">
        <w:rPr>
          <w:rFonts w:ascii="Times New Roman" w:hAnsi="Times New Roman" w:cs="Times New Roman"/>
          <w:sz w:val="28"/>
          <w:szCs w:val="28"/>
        </w:rPr>
        <w:t>9 –присед</w:t>
      </w:r>
    </w:p>
    <w:p w:rsidR="00992430" w:rsidRPr="003D706F" w:rsidRDefault="00992430" w:rsidP="00992430">
      <w:pPr>
        <w:rPr>
          <w:rFonts w:ascii="Times New Roman" w:hAnsi="Times New Roman" w:cs="Times New Roman"/>
          <w:sz w:val="28"/>
          <w:szCs w:val="28"/>
        </w:rPr>
      </w:pPr>
      <w:r w:rsidRPr="003D706F">
        <w:rPr>
          <w:rFonts w:ascii="Times New Roman" w:hAnsi="Times New Roman" w:cs="Times New Roman"/>
          <w:sz w:val="28"/>
          <w:szCs w:val="28"/>
        </w:rPr>
        <w:t>10-утомление</w:t>
      </w:r>
    </w:p>
    <w:p w:rsidR="00992430" w:rsidRPr="003D706F" w:rsidRDefault="00992430" w:rsidP="00992430">
      <w:pPr>
        <w:rPr>
          <w:rFonts w:ascii="Times New Roman" w:hAnsi="Times New Roman" w:cs="Times New Roman"/>
          <w:sz w:val="28"/>
          <w:szCs w:val="28"/>
        </w:rPr>
      </w:pPr>
      <w:r w:rsidRPr="003D706F">
        <w:rPr>
          <w:rFonts w:ascii="Times New Roman" w:hAnsi="Times New Roman" w:cs="Times New Roman"/>
          <w:sz w:val="28"/>
          <w:szCs w:val="28"/>
        </w:rPr>
        <w:t>11-восстановление</w:t>
      </w:r>
    </w:p>
    <w:p w:rsidR="00992430" w:rsidRPr="003D706F" w:rsidRDefault="00992430" w:rsidP="00992430">
      <w:pPr>
        <w:rPr>
          <w:rFonts w:ascii="Times New Roman" w:hAnsi="Times New Roman" w:cs="Times New Roman"/>
          <w:sz w:val="28"/>
          <w:szCs w:val="28"/>
        </w:rPr>
      </w:pPr>
      <w:r w:rsidRPr="003D706F">
        <w:rPr>
          <w:rFonts w:ascii="Times New Roman" w:hAnsi="Times New Roman" w:cs="Times New Roman"/>
          <w:sz w:val="28"/>
          <w:szCs w:val="28"/>
        </w:rPr>
        <w:t>12-г</w:t>
      </w:r>
    </w:p>
    <w:p w:rsidR="00992430" w:rsidRPr="003D706F" w:rsidRDefault="00992430" w:rsidP="00992430">
      <w:pPr>
        <w:rPr>
          <w:rFonts w:ascii="Times New Roman" w:hAnsi="Times New Roman" w:cs="Times New Roman"/>
          <w:sz w:val="28"/>
          <w:szCs w:val="28"/>
        </w:rPr>
      </w:pPr>
      <w:r w:rsidRPr="003D706F">
        <w:rPr>
          <w:rFonts w:ascii="Times New Roman" w:hAnsi="Times New Roman" w:cs="Times New Roman"/>
          <w:sz w:val="28"/>
          <w:szCs w:val="28"/>
        </w:rPr>
        <w:t>13-в</w:t>
      </w:r>
    </w:p>
    <w:p w:rsidR="00992430" w:rsidRPr="003D706F" w:rsidRDefault="00992430" w:rsidP="00992430">
      <w:pPr>
        <w:rPr>
          <w:rFonts w:ascii="Times New Roman" w:hAnsi="Times New Roman" w:cs="Times New Roman"/>
          <w:sz w:val="28"/>
          <w:szCs w:val="28"/>
        </w:rPr>
      </w:pPr>
      <w:r w:rsidRPr="003D706F">
        <w:rPr>
          <w:rFonts w:ascii="Times New Roman" w:hAnsi="Times New Roman" w:cs="Times New Roman"/>
          <w:sz w:val="28"/>
          <w:szCs w:val="28"/>
        </w:rPr>
        <w:t>14-а</w:t>
      </w:r>
    </w:p>
    <w:p w:rsidR="00992430" w:rsidRPr="003D706F" w:rsidRDefault="00992430" w:rsidP="00992430">
      <w:pPr>
        <w:rPr>
          <w:rFonts w:ascii="Times New Roman" w:hAnsi="Times New Roman" w:cs="Times New Roman"/>
          <w:sz w:val="28"/>
          <w:szCs w:val="28"/>
        </w:rPr>
      </w:pPr>
      <w:r w:rsidRPr="003D706F">
        <w:rPr>
          <w:rFonts w:ascii="Times New Roman" w:hAnsi="Times New Roman" w:cs="Times New Roman"/>
          <w:sz w:val="28"/>
          <w:szCs w:val="28"/>
        </w:rPr>
        <w:t>15-г</w:t>
      </w:r>
    </w:p>
    <w:p w:rsidR="00992430" w:rsidRPr="003D706F" w:rsidRDefault="00992430" w:rsidP="00992430">
      <w:pPr>
        <w:rPr>
          <w:rFonts w:ascii="Times New Roman" w:hAnsi="Times New Roman" w:cs="Times New Roman"/>
          <w:sz w:val="28"/>
          <w:szCs w:val="28"/>
        </w:rPr>
      </w:pPr>
      <w:r w:rsidRPr="003D706F">
        <w:rPr>
          <w:rFonts w:ascii="Times New Roman" w:hAnsi="Times New Roman" w:cs="Times New Roman"/>
          <w:sz w:val="28"/>
          <w:szCs w:val="28"/>
        </w:rPr>
        <w:t>16-б</w:t>
      </w:r>
    </w:p>
    <w:p w:rsidR="00992430" w:rsidRPr="003D706F" w:rsidRDefault="00992430" w:rsidP="00992430">
      <w:pPr>
        <w:rPr>
          <w:rFonts w:ascii="Times New Roman" w:hAnsi="Times New Roman" w:cs="Times New Roman"/>
          <w:sz w:val="28"/>
          <w:szCs w:val="28"/>
        </w:rPr>
      </w:pPr>
      <w:r w:rsidRPr="003D706F">
        <w:rPr>
          <w:rFonts w:ascii="Times New Roman" w:hAnsi="Times New Roman" w:cs="Times New Roman"/>
          <w:sz w:val="28"/>
          <w:szCs w:val="28"/>
        </w:rPr>
        <w:t>17-в</w:t>
      </w:r>
    </w:p>
    <w:p w:rsidR="00992430" w:rsidRPr="003D706F" w:rsidRDefault="00992430" w:rsidP="00992430">
      <w:pPr>
        <w:rPr>
          <w:rFonts w:ascii="Times New Roman" w:hAnsi="Times New Roman" w:cs="Times New Roman"/>
          <w:sz w:val="28"/>
          <w:szCs w:val="28"/>
        </w:rPr>
      </w:pPr>
      <w:r w:rsidRPr="003D706F">
        <w:rPr>
          <w:rFonts w:ascii="Times New Roman" w:hAnsi="Times New Roman" w:cs="Times New Roman"/>
          <w:sz w:val="28"/>
          <w:szCs w:val="28"/>
        </w:rPr>
        <w:t>18-в</w:t>
      </w:r>
    </w:p>
    <w:p w:rsidR="00992430" w:rsidRPr="003D706F" w:rsidRDefault="00992430" w:rsidP="00992430">
      <w:pPr>
        <w:rPr>
          <w:rFonts w:ascii="Times New Roman" w:hAnsi="Times New Roman" w:cs="Times New Roman"/>
          <w:sz w:val="28"/>
          <w:szCs w:val="28"/>
        </w:rPr>
      </w:pPr>
      <w:r w:rsidRPr="003D706F">
        <w:rPr>
          <w:rFonts w:ascii="Times New Roman" w:hAnsi="Times New Roman" w:cs="Times New Roman"/>
          <w:sz w:val="28"/>
          <w:szCs w:val="28"/>
        </w:rPr>
        <w:t>19-</w:t>
      </w:r>
      <w:r w:rsidR="003D706F" w:rsidRPr="003D706F">
        <w:rPr>
          <w:rFonts w:ascii="Times New Roman" w:hAnsi="Times New Roman" w:cs="Times New Roman"/>
          <w:sz w:val="28"/>
          <w:szCs w:val="28"/>
        </w:rPr>
        <w:t>г</w:t>
      </w:r>
    </w:p>
    <w:p w:rsidR="003D706F" w:rsidRDefault="003D706F" w:rsidP="00992430">
      <w:pPr>
        <w:rPr>
          <w:rFonts w:ascii="Times New Roman" w:hAnsi="Times New Roman" w:cs="Times New Roman"/>
          <w:sz w:val="28"/>
          <w:szCs w:val="28"/>
        </w:rPr>
      </w:pPr>
      <w:r w:rsidRPr="003D706F">
        <w:rPr>
          <w:rFonts w:ascii="Times New Roman" w:hAnsi="Times New Roman" w:cs="Times New Roman"/>
          <w:sz w:val="28"/>
          <w:szCs w:val="28"/>
        </w:rPr>
        <w:t>20-в</w:t>
      </w:r>
    </w:p>
    <w:p w:rsidR="00590089" w:rsidRDefault="00590089" w:rsidP="00992430">
      <w:pPr>
        <w:rPr>
          <w:rFonts w:ascii="Times New Roman" w:hAnsi="Times New Roman" w:cs="Times New Roman"/>
          <w:sz w:val="28"/>
          <w:szCs w:val="28"/>
        </w:rPr>
      </w:pPr>
    </w:p>
    <w:p w:rsidR="00590089" w:rsidRDefault="00590089" w:rsidP="00590089">
      <w:pPr>
        <w:rPr>
          <w:b/>
          <w:sz w:val="28"/>
          <w:szCs w:val="28"/>
          <w:u w:val="single"/>
        </w:rPr>
      </w:pPr>
    </w:p>
    <w:p w:rsidR="00590089" w:rsidRDefault="00590089" w:rsidP="00590089">
      <w:pPr>
        <w:rPr>
          <w:b/>
          <w:sz w:val="28"/>
          <w:szCs w:val="28"/>
          <w:u w:val="single"/>
        </w:rPr>
      </w:pPr>
      <w:r w:rsidRPr="00563FD7">
        <w:rPr>
          <w:b/>
          <w:sz w:val="28"/>
          <w:szCs w:val="28"/>
          <w:u w:val="single"/>
        </w:rPr>
        <w:lastRenderedPageBreak/>
        <w:t xml:space="preserve">                   Баскетбольная комбинация 7-8 класс </w:t>
      </w:r>
      <w:r>
        <w:rPr>
          <w:b/>
          <w:sz w:val="28"/>
          <w:szCs w:val="28"/>
          <w:u w:val="single"/>
        </w:rPr>
        <w:t>(</w:t>
      </w:r>
      <w:r w:rsidRPr="00563FD7">
        <w:rPr>
          <w:b/>
          <w:sz w:val="28"/>
          <w:szCs w:val="28"/>
          <w:u w:val="single"/>
        </w:rPr>
        <w:t>мальчики и девочки)</w:t>
      </w:r>
    </w:p>
    <w:p w:rsidR="00590089" w:rsidRPr="00590089" w:rsidRDefault="00590089" w:rsidP="00590089">
      <w:pPr>
        <w:spacing w:after="0" w:line="36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90089">
        <w:rPr>
          <w:rFonts w:ascii="Times New Roman" w:eastAsia="Times New Roman" w:hAnsi="Times New Roman"/>
          <w:sz w:val="28"/>
          <w:szCs w:val="28"/>
          <w:lang w:eastAsia="ru-RU"/>
        </w:rPr>
        <w:t>Участник находится с мячом в руках на линии штрафного броска лицом к центральному кругу. По сигналу конкурсант ведёт мяч правой рукой до центрального круга, обводит его  против часовой стрелки, затем выполняет обводку фишек-ориентиров № 1, № 2, № 3, далее выполняет бросок после ведения с двух шагов правой рукой. После подбора мяча ведёт левой рукой до центрального круга и обводит его по часовой стрелке, затем выполняет обводку фишек-ориентиров № 4, № 5, № 6, далее выполняет бросок после ведения левой рукой.</w:t>
      </w:r>
    </w:p>
    <w:p w:rsidR="00590089" w:rsidRPr="00563FD7" w:rsidRDefault="00590089" w:rsidP="00590089">
      <w:pPr>
        <w:rPr>
          <w:b/>
          <w:sz w:val="28"/>
          <w:szCs w:val="28"/>
          <w:u w:val="single"/>
        </w:rPr>
      </w:pPr>
    </w:p>
    <w:p w:rsidR="00590089" w:rsidRDefault="00590089" w:rsidP="00590089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4212DF" wp14:editId="73DAB7C5">
                <wp:simplePos x="0" y="0"/>
                <wp:positionH relativeFrom="column">
                  <wp:posOffset>-515815</wp:posOffset>
                </wp:positionH>
                <wp:positionV relativeFrom="paragraph">
                  <wp:posOffset>86360</wp:posOffset>
                </wp:positionV>
                <wp:extent cx="6637655" cy="3578225"/>
                <wp:effectExtent l="0" t="0" r="10795" b="2222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7655" cy="3578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-40.6pt;margin-top:6.8pt;width:522.65pt;height:28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" fillcolor="window" strokecolor="#f79646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C8FAB4" wp14:editId="414681DD">
                <wp:simplePos x="0" y="0"/>
                <wp:positionH relativeFrom="column">
                  <wp:posOffset>2788480</wp:posOffset>
                </wp:positionH>
                <wp:positionV relativeFrom="paragraph">
                  <wp:posOffset>88801</wp:posOffset>
                </wp:positionV>
                <wp:extent cx="17585" cy="3578225"/>
                <wp:effectExtent l="0" t="0" r="20955" b="22225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585" cy="35782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9.55pt,7pt" to="220.95pt,28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" strokecolor="#4a7ebb"/>
            </w:pict>
          </mc:Fallback>
        </mc:AlternateContent>
      </w:r>
    </w:p>
    <w:p w:rsidR="00590089" w:rsidRPr="00E216C0" w:rsidRDefault="00590089" w:rsidP="00590089"/>
    <w:p w:rsidR="00590089" w:rsidRPr="00E216C0" w:rsidRDefault="007B49AC" w:rsidP="00590089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701040</wp:posOffset>
                </wp:positionH>
                <wp:positionV relativeFrom="paragraph">
                  <wp:posOffset>85090</wp:posOffset>
                </wp:positionV>
                <wp:extent cx="5114925" cy="2619375"/>
                <wp:effectExtent l="0" t="0" r="28575" b="28575"/>
                <wp:wrapNone/>
                <wp:docPr id="55" name="Полилиния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925" cy="2619375"/>
                        </a:xfrm>
                        <a:custGeom>
                          <a:avLst/>
                          <a:gdLst>
                            <a:gd name="connsiteX0" fmla="*/ 5114925 w 5114925"/>
                            <a:gd name="connsiteY0" fmla="*/ 1133475 h 2619375"/>
                            <a:gd name="connsiteX1" fmla="*/ 5067300 w 5114925"/>
                            <a:gd name="connsiteY1" fmla="*/ 1123950 h 2619375"/>
                            <a:gd name="connsiteX2" fmla="*/ 4876800 w 5114925"/>
                            <a:gd name="connsiteY2" fmla="*/ 1152525 h 2619375"/>
                            <a:gd name="connsiteX3" fmla="*/ 4838700 w 5114925"/>
                            <a:gd name="connsiteY3" fmla="*/ 1162050 h 2619375"/>
                            <a:gd name="connsiteX4" fmla="*/ 4781550 w 5114925"/>
                            <a:gd name="connsiteY4" fmla="*/ 1190625 h 2619375"/>
                            <a:gd name="connsiteX5" fmla="*/ 4705350 w 5114925"/>
                            <a:gd name="connsiteY5" fmla="*/ 1200150 h 2619375"/>
                            <a:gd name="connsiteX6" fmla="*/ 4543425 w 5114925"/>
                            <a:gd name="connsiteY6" fmla="*/ 1209675 h 2619375"/>
                            <a:gd name="connsiteX7" fmla="*/ 3762375 w 5114925"/>
                            <a:gd name="connsiteY7" fmla="*/ 1228725 h 2619375"/>
                            <a:gd name="connsiteX8" fmla="*/ 3629025 w 5114925"/>
                            <a:gd name="connsiteY8" fmla="*/ 1247775 h 2619375"/>
                            <a:gd name="connsiteX9" fmla="*/ 3562350 w 5114925"/>
                            <a:gd name="connsiteY9" fmla="*/ 1266825 h 2619375"/>
                            <a:gd name="connsiteX10" fmla="*/ 3514725 w 5114925"/>
                            <a:gd name="connsiteY10" fmla="*/ 1276350 h 2619375"/>
                            <a:gd name="connsiteX11" fmla="*/ 3486150 w 5114925"/>
                            <a:gd name="connsiteY11" fmla="*/ 1285875 h 2619375"/>
                            <a:gd name="connsiteX12" fmla="*/ 3371850 w 5114925"/>
                            <a:gd name="connsiteY12" fmla="*/ 1295400 h 2619375"/>
                            <a:gd name="connsiteX13" fmla="*/ 3314700 w 5114925"/>
                            <a:gd name="connsiteY13" fmla="*/ 1304925 h 2619375"/>
                            <a:gd name="connsiteX14" fmla="*/ 3248025 w 5114925"/>
                            <a:gd name="connsiteY14" fmla="*/ 1314450 h 2619375"/>
                            <a:gd name="connsiteX15" fmla="*/ 3124200 w 5114925"/>
                            <a:gd name="connsiteY15" fmla="*/ 1352550 h 2619375"/>
                            <a:gd name="connsiteX16" fmla="*/ 3076575 w 5114925"/>
                            <a:gd name="connsiteY16" fmla="*/ 1362075 h 2619375"/>
                            <a:gd name="connsiteX17" fmla="*/ 3019425 w 5114925"/>
                            <a:gd name="connsiteY17" fmla="*/ 1390650 h 2619375"/>
                            <a:gd name="connsiteX18" fmla="*/ 2971800 w 5114925"/>
                            <a:gd name="connsiteY18" fmla="*/ 1400175 h 2619375"/>
                            <a:gd name="connsiteX19" fmla="*/ 2905125 w 5114925"/>
                            <a:gd name="connsiteY19" fmla="*/ 1438275 h 2619375"/>
                            <a:gd name="connsiteX20" fmla="*/ 2876550 w 5114925"/>
                            <a:gd name="connsiteY20" fmla="*/ 1457325 h 2619375"/>
                            <a:gd name="connsiteX21" fmla="*/ 2809875 w 5114925"/>
                            <a:gd name="connsiteY21" fmla="*/ 1476375 h 2619375"/>
                            <a:gd name="connsiteX22" fmla="*/ 2752725 w 5114925"/>
                            <a:gd name="connsiteY22" fmla="*/ 1495425 h 2619375"/>
                            <a:gd name="connsiteX23" fmla="*/ 2705100 w 5114925"/>
                            <a:gd name="connsiteY23" fmla="*/ 1514475 h 2619375"/>
                            <a:gd name="connsiteX24" fmla="*/ 2533650 w 5114925"/>
                            <a:gd name="connsiteY24" fmla="*/ 1543050 h 2619375"/>
                            <a:gd name="connsiteX25" fmla="*/ 2495550 w 5114925"/>
                            <a:gd name="connsiteY25" fmla="*/ 1562100 h 2619375"/>
                            <a:gd name="connsiteX26" fmla="*/ 2457450 w 5114925"/>
                            <a:gd name="connsiteY26" fmla="*/ 1571625 h 2619375"/>
                            <a:gd name="connsiteX27" fmla="*/ 2428875 w 5114925"/>
                            <a:gd name="connsiteY27" fmla="*/ 1590675 h 2619375"/>
                            <a:gd name="connsiteX28" fmla="*/ 2371725 w 5114925"/>
                            <a:gd name="connsiteY28" fmla="*/ 1600200 h 2619375"/>
                            <a:gd name="connsiteX29" fmla="*/ 2343150 w 5114925"/>
                            <a:gd name="connsiteY29" fmla="*/ 1609725 h 2619375"/>
                            <a:gd name="connsiteX30" fmla="*/ 2286000 w 5114925"/>
                            <a:gd name="connsiteY30" fmla="*/ 1619250 h 2619375"/>
                            <a:gd name="connsiteX31" fmla="*/ 2247900 w 5114925"/>
                            <a:gd name="connsiteY31" fmla="*/ 1628775 h 2619375"/>
                            <a:gd name="connsiteX32" fmla="*/ 1704975 w 5114925"/>
                            <a:gd name="connsiteY32" fmla="*/ 1619250 h 2619375"/>
                            <a:gd name="connsiteX33" fmla="*/ 1628775 w 5114925"/>
                            <a:gd name="connsiteY33" fmla="*/ 1581150 h 2619375"/>
                            <a:gd name="connsiteX34" fmla="*/ 1600200 w 5114925"/>
                            <a:gd name="connsiteY34" fmla="*/ 1552575 h 2619375"/>
                            <a:gd name="connsiteX35" fmla="*/ 1562100 w 5114925"/>
                            <a:gd name="connsiteY35" fmla="*/ 1543050 h 2619375"/>
                            <a:gd name="connsiteX36" fmla="*/ 1533525 w 5114925"/>
                            <a:gd name="connsiteY36" fmla="*/ 1514475 h 2619375"/>
                            <a:gd name="connsiteX37" fmla="*/ 1466850 w 5114925"/>
                            <a:gd name="connsiteY37" fmla="*/ 1476375 h 2619375"/>
                            <a:gd name="connsiteX38" fmla="*/ 1438275 w 5114925"/>
                            <a:gd name="connsiteY38" fmla="*/ 1438275 h 2619375"/>
                            <a:gd name="connsiteX39" fmla="*/ 1400175 w 5114925"/>
                            <a:gd name="connsiteY39" fmla="*/ 1381125 h 2619375"/>
                            <a:gd name="connsiteX40" fmla="*/ 1371600 w 5114925"/>
                            <a:gd name="connsiteY40" fmla="*/ 1314450 h 2619375"/>
                            <a:gd name="connsiteX41" fmla="*/ 1362075 w 5114925"/>
                            <a:gd name="connsiteY41" fmla="*/ 1285875 h 2619375"/>
                            <a:gd name="connsiteX42" fmla="*/ 1343025 w 5114925"/>
                            <a:gd name="connsiteY42" fmla="*/ 1247775 h 2619375"/>
                            <a:gd name="connsiteX43" fmla="*/ 1323975 w 5114925"/>
                            <a:gd name="connsiteY43" fmla="*/ 1219200 h 2619375"/>
                            <a:gd name="connsiteX44" fmla="*/ 1304925 w 5114925"/>
                            <a:gd name="connsiteY44" fmla="*/ 1162050 h 2619375"/>
                            <a:gd name="connsiteX45" fmla="*/ 1266825 w 5114925"/>
                            <a:gd name="connsiteY45" fmla="*/ 1085850 h 2619375"/>
                            <a:gd name="connsiteX46" fmla="*/ 1247775 w 5114925"/>
                            <a:gd name="connsiteY46" fmla="*/ 1009650 h 2619375"/>
                            <a:gd name="connsiteX47" fmla="*/ 1238250 w 5114925"/>
                            <a:gd name="connsiteY47" fmla="*/ 981075 h 2619375"/>
                            <a:gd name="connsiteX48" fmla="*/ 1219200 w 5114925"/>
                            <a:gd name="connsiteY48" fmla="*/ 914400 h 2619375"/>
                            <a:gd name="connsiteX49" fmla="*/ 1228725 w 5114925"/>
                            <a:gd name="connsiteY49" fmla="*/ 504825 h 2619375"/>
                            <a:gd name="connsiteX50" fmla="*/ 1257300 w 5114925"/>
                            <a:gd name="connsiteY50" fmla="*/ 390525 h 2619375"/>
                            <a:gd name="connsiteX51" fmla="*/ 1304925 w 5114925"/>
                            <a:gd name="connsiteY51" fmla="*/ 333375 h 2619375"/>
                            <a:gd name="connsiteX52" fmla="*/ 1333500 w 5114925"/>
                            <a:gd name="connsiteY52" fmla="*/ 295275 h 2619375"/>
                            <a:gd name="connsiteX53" fmla="*/ 1390650 w 5114925"/>
                            <a:gd name="connsiteY53" fmla="*/ 276225 h 2619375"/>
                            <a:gd name="connsiteX54" fmla="*/ 1419225 w 5114925"/>
                            <a:gd name="connsiteY54" fmla="*/ 247650 h 2619375"/>
                            <a:gd name="connsiteX55" fmla="*/ 1447800 w 5114925"/>
                            <a:gd name="connsiteY55" fmla="*/ 238125 h 2619375"/>
                            <a:gd name="connsiteX56" fmla="*/ 1476375 w 5114925"/>
                            <a:gd name="connsiteY56" fmla="*/ 219075 h 2619375"/>
                            <a:gd name="connsiteX57" fmla="*/ 1524000 w 5114925"/>
                            <a:gd name="connsiteY57" fmla="*/ 200025 h 2619375"/>
                            <a:gd name="connsiteX58" fmla="*/ 1552575 w 5114925"/>
                            <a:gd name="connsiteY58" fmla="*/ 171450 h 2619375"/>
                            <a:gd name="connsiteX59" fmla="*/ 1619250 w 5114925"/>
                            <a:gd name="connsiteY59" fmla="*/ 152400 h 2619375"/>
                            <a:gd name="connsiteX60" fmla="*/ 1714500 w 5114925"/>
                            <a:gd name="connsiteY60" fmla="*/ 95250 h 2619375"/>
                            <a:gd name="connsiteX61" fmla="*/ 1781175 w 5114925"/>
                            <a:gd name="connsiteY61" fmla="*/ 85725 h 2619375"/>
                            <a:gd name="connsiteX62" fmla="*/ 1838325 w 5114925"/>
                            <a:gd name="connsiteY62" fmla="*/ 66675 h 2619375"/>
                            <a:gd name="connsiteX63" fmla="*/ 1866900 w 5114925"/>
                            <a:gd name="connsiteY63" fmla="*/ 57150 h 2619375"/>
                            <a:gd name="connsiteX64" fmla="*/ 1943100 w 5114925"/>
                            <a:gd name="connsiteY64" fmla="*/ 47625 h 2619375"/>
                            <a:gd name="connsiteX65" fmla="*/ 2009775 w 5114925"/>
                            <a:gd name="connsiteY65" fmla="*/ 28575 h 2619375"/>
                            <a:gd name="connsiteX66" fmla="*/ 2076450 w 5114925"/>
                            <a:gd name="connsiteY66" fmla="*/ 19050 h 2619375"/>
                            <a:gd name="connsiteX67" fmla="*/ 2114550 w 5114925"/>
                            <a:gd name="connsiteY67" fmla="*/ 9525 h 2619375"/>
                            <a:gd name="connsiteX68" fmla="*/ 2286000 w 5114925"/>
                            <a:gd name="connsiteY68" fmla="*/ 0 h 2619375"/>
                            <a:gd name="connsiteX69" fmla="*/ 2495550 w 5114925"/>
                            <a:gd name="connsiteY69" fmla="*/ 9525 h 2619375"/>
                            <a:gd name="connsiteX70" fmla="*/ 2533650 w 5114925"/>
                            <a:gd name="connsiteY70" fmla="*/ 19050 h 2619375"/>
                            <a:gd name="connsiteX71" fmla="*/ 2581275 w 5114925"/>
                            <a:gd name="connsiteY71" fmla="*/ 28575 h 2619375"/>
                            <a:gd name="connsiteX72" fmla="*/ 2638425 w 5114925"/>
                            <a:gd name="connsiteY72" fmla="*/ 47625 h 2619375"/>
                            <a:gd name="connsiteX73" fmla="*/ 2705100 w 5114925"/>
                            <a:gd name="connsiteY73" fmla="*/ 66675 h 2619375"/>
                            <a:gd name="connsiteX74" fmla="*/ 2743200 w 5114925"/>
                            <a:gd name="connsiteY74" fmla="*/ 76200 h 2619375"/>
                            <a:gd name="connsiteX75" fmla="*/ 2800350 w 5114925"/>
                            <a:gd name="connsiteY75" fmla="*/ 95250 h 2619375"/>
                            <a:gd name="connsiteX76" fmla="*/ 2828925 w 5114925"/>
                            <a:gd name="connsiteY76" fmla="*/ 104775 h 2619375"/>
                            <a:gd name="connsiteX77" fmla="*/ 2886075 w 5114925"/>
                            <a:gd name="connsiteY77" fmla="*/ 142875 h 2619375"/>
                            <a:gd name="connsiteX78" fmla="*/ 2933700 w 5114925"/>
                            <a:gd name="connsiteY78" fmla="*/ 171450 h 2619375"/>
                            <a:gd name="connsiteX79" fmla="*/ 2962275 w 5114925"/>
                            <a:gd name="connsiteY79" fmla="*/ 209550 h 2619375"/>
                            <a:gd name="connsiteX80" fmla="*/ 3019425 w 5114925"/>
                            <a:gd name="connsiteY80" fmla="*/ 247650 h 2619375"/>
                            <a:gd name="connsiteX81" fmla="*/ 3038475 w 5114925"/>
                            <a:gd name="connsiteY81" fmla="*/ 276225 h 2619375"/>
                            <a:gd name="connsiteX82" fmla="*/ 3105150 w 5114925"/>
                            <a:gd name="connsiteY82" fmla="*/ 361950 h 2619375"/>
                            <a:gd name="connsiteX83" fmla="*/ 3133725 w 5114925"/>
                            <a:gd name="connsiteY83" fmla="*/ 428625 h 2619375"/>
                            <a:gd name="connsiteX84" fmla="*/ 3133725 w 5114925"/>
                            <a:gd name="connsiteY84" fmla="*/ 666750 h 2619375"/>
                            <a:gd name="connsiteX85" fmla="*/ 3124200 w 5114925"/>
                            <a:gd name="connsiteY85" fmla="*/ 714375 h 2619375"/>
                            <a:gd name="connsiteX86" fmla="*/ 3105150 w 5114925"/>
                            <a:gd name="connsiteY86" fmla="*/ 742950 h 2619375"/>
                            <a:gd name="connsiteX87" fmla="*/ 3076575 w 5114925"/>
                            <a:gd name="connsiteY87" fmla="*/ 809625 h 2619375"/>
                            <a:gd name="connsiteX88" fmla="*/ 3048000 w 5114925"/>
                            <a:gd name="connsiteY88" fmla="*/ 838200 h 2619375"/>
                            <a:gd name="connsiteX89" fmla="*/ 3009900 w 5114925"/>
                            <a:gd name="connsiteY89" fmla="*/ 895350 h 2619375"/>
                            <a:gd name="connsiteX90" fmla="*/ 3000375 w 5114925"/>
                            <a:gd name="connsiteY90" fmla="*/ 923925 h 2619375"/>
                            <a:gd name="connsiteX91" fmla="*/ 2952750 w 5114925"/>
                            <a:gd name="connsiteY91" fmla="*/ 981075 h 2619375"/>
                            <a:gd name="connsiteX92" fmla="*/ 2943225 w 5114925"/>
                            <a:gd name="connsiteY92" fmla="*/ 1009650 h 2619375"/>
                            <a:gd name="connsiteX93" fmla="*/ 2895600 w 5114925"/>
                            <a:gd name="connsiteY93" fmla="*/ 1066800 h 2619375"/>
                            <a:gd name="connsiteX94" fmla="*/ 2886075 w 5114925"/>
                            <a:gd name="connsiteY94" fmla="*/ 1095375 h 2619375"/>
                            <a:gd name="connsiteX95" fmla="*/ 2847975 w 5114925"/>
                            <a:gd name="connsiteY95" fmla="*/ 1152525 h 2619375"/>
                            <a:gd name="connsiteX96" fmla="*/ 2809875 w 5114925"/>
                            <a:gd name="connsiteY96" fmla="*/ 1209675 h 2619375"/>
                            <a:gd name="connsiteX97" fmla="*/ 2790825 w 5114925"/>
                            <a:gd name="connsiteY97" fmla="*/ 1276350 h 2619375"/>
                            <a:gd name="connsiteX98" fmla="*/ 2781300 w 5114925"/>
                            <a:gd name="connsiteY98" fmla="*/ 1314450 h 2619375"/>
                            <a:gd name="connsiteX99" fmla="*/ 2752725 w 5114925"/>
                            <a:gd name="connsiteY99" fmla="*/ 1333500 h 2619375"/>
                            <a:gd name="connsiteX100" fmla="*/ 2733675 w 5114925"/>
                            <a:gd name="connsiteY100" fmla="*/ 1371600 h 2619375"/>
                            <a:gd name="connsiteX101" fmla="*/ 2705100 w 5114925"/>
                            <a:gd name="connsiteY101" fmla="*/ 1400175 h 2619375"/>
                            <a:gd name="connsiteX102" fmla="*/ 2667000 w 5114925"/>
                            <a:gd name="connsiteY102" fmla="*/ 1457325 h 2619375"/>
                            <a:gd name="connsiteX103" fmla="*/ 2628900 w 5114925"/>
                            <a:gd name="connsiteY103" fmla="*/ 1504950 h 2619375"/>
                            <a:gd name="connsiteX104" fmla="*/ 2600325 w 5114925"/>
                            <a:gd name="connsiteY104" fmla="*/ 1533525 h 2619375"/>
                            <a:gd name="connsiteX105" fmla="*/ 2533650 w 5114925"/>
                            <a:gd name="connsiteY105" fmla="*/ 1562100 h 2619375"/>
                            <a:gd name="connsiteX106" fmla="*/ 2466975 w 5114925"/>
                            <a:gd name="connsiteY106" fmla="*/ 1619250 h 2619375"/>
                            <a:gd name="connsiteX107" fmla="*/ 2428875 w 5114925"/>
                            <a:gd name="connsiteY107" fmla="*/ 1628775 h 2619375"/>
                            <a:gd name="connsiteX108" fmla="*/ 2409825 w 5114925"/>
                            <a:gd name="connsiteY108" fmla="*/ 1657350 h 2619375"/>
                            <a:gd name="connsiteX109" fmla="*/ 2314575 w 5114925"/>
                            <a:gd name="connsiteY109" fmla="*/ 1724025 h 2619375"/>
                            <a:gd name="connsiteX110" fmla="*/ 2286000 w 5114925"/>
                            <a:gd name="connsiteY110" fmla="*/ 1771650 h 2619375"/>
                            <a:gd name="connsiteX111" fmla="*/ 2266950 w 5114925"/>
                            <a:gd name="connsiteY111" fmla="*/ 1800225 h 2619375"/>
                            <a:gd name="connsiteX112" fmla="*/ 2257425 w 5114925"/>
                            <a:gd name="connsiteY112" fmla="*/ 1828800 h 2619375"/>
                            <a:gd name="connsiteX113" fmla="*/ 2190750 w 5114925"/>
                            <a:gd name="connsiteY113" fmla="*/ 1924050 h 2619375"/>
                            <a:gd name="connsiteX114" fmla="*/ 2143125 w 5114925"/>
                            <a:gd name="connsiteY114" fmla="*/ 1990725 h 2619375"/>
                            <a:gd name="connsiteX115" fmla="*/ 2105025 w 5114925"/>
                            <a:gd name="connsiteY115" fmla="*/ 2047875 h 2619375"/>
                            <a:gd name="connsiteX116" fmla="*/ 2085975 w 5114925"/>
                            <a:gd name="connsiteY116" fmla="*/ 2105025 h 2619375"/>
                            <a:gd name="connsiteX117" fmla="*/ 2047875 w 5114925"/>
                            <a:gd name="connsiteY117" fmla="*/ 2162175 h 2619375"/>
                            <a:gd name="connsiteX118" fmla="*/ 2019300 w 5114925"/>
                            <a:gd name="connsiteY118" fmla="*/ 2228850 h 2619375"/>
                            <a:gd name="connsiteX119" fmla="*/ 1952625 w 5114925"/>
                            <a:gd name="connsiteY119" fmla="*/ 2324100 h 2619375"/>
                            <a:gd name="connsiteX120" fmla="*/ 1933575 w 5114925"/>
                            <a:gd name="connsiteY120" fmla="*/ 2352675 h 2619375"/>
                            <a:gd name="connsiteX121" fmla="*/ 1905000 w 5114925"/>
                            <a:gd name="connsiteY121" fmla="*/ 2381250 h 2619375"/>
                            <a:gd name="connsiteX122" fmla="*/ 1866900 w 5114925"/>
                            <a:gd name="connsiteY122" fmla="*/ 2438400 h 2619375"/>
                            <a:gd name="connsiteX123" fmla="*/ 1847850 w 5114925"/>
                            <a:gd name="connsiteY123" fmla="*/ 2466975 h 2619375"/>
                            <a:gd name="connsiteX124" fmla="*/ 1819275 w 5114925"/>
                            <a:gd name="connsiteY124" fmla="*/ 2495550 h 2619375"/>
                            <a:gd name="connsiteX125" fmla="*/ 1771650 w 5114925"/>
                            <a:gd name="connsiteY125" fmla="*/ 2543175 h 2619375"/>
                            <a:gd name="connsiteX126" fmla="*/ 1762125 w 5114925"/>
                            <a:gd name="connsiteY126" fmla="*/ 2571750 h 2619375"/>
                            <a:gd name="connsiteX127" fmla="*/ 1695450 w 5114925"/>
                            <a:gd name="connsiteY127" fmla="*/ 2600325 h 2619375"/>
                            <a:gd name="connsiteX128" fmla="*/ 1628775 w 5114925"/>
                            <a:gd name="connsiteY128" fmla="*/ 2619375 h 2619375"/>
                            <a:gd name="connsiteX129" fmla="*/ 1419225 w 5114925"/>
                            <a:gd name="connsiteY129" fmla="*/ 2600325 h 2619375"/>
                            <a:gd name="connsiteX130" fmla="*/ 1343025 w 5114925"/>
                            <a:gd name="connsiteY130" fmla="*/ 2571750 h 2619375"/>
                            <a:gd name="connsiteX131" fmla="*/ 1257300 w 5114925"/>
                            <a:gd name="connsiteY131" fmla="*/ 2524125 h 2619375"/>
                            <a:gd name="connsiteX132" fmla="*/ 1209675 w 5114925"/>
                            <a:gd name="connsiteY132" fmla="*/ 2466975 h 2619375"/>
                            <a:gd name="connsiteX133" fmla="*/ 1200150 w 5114925"/>
                            <a:gd name="connsiteY133" fmla="*/ 2409825 h 2619375"/>
                            <a:gd name="connsiteX134" fmla="*/ 1190625 w 5114925"/>
                            <a:gd name="connsiteY134" fmla="*/ 2381250 h 2619375"/>
                            <a:gd name="connsiteX135" fmla="*/ 1181100 w 5114925"/>
                            <a:gd name="connsiteY135" fmla="*/ 2076450 h 2619375"/>
                            <a:gd name="connsiteX136" fmla="*/ 1162050 w 5114925"/>
                            <a:gd name="connsiteY136" fmla="*/ 1962150 h 2619375"/>
                            <a:gd name="connsiteX137" fmla="*/ 1152525 w 5114925"/>
                            <a:gd name="connsiteY137" fmla="*/ 1924050 h 2619375"/>
                            <a:gd name="connsiteX138" fmla="*/ 1133475 w 5114925"/>
                            <a:gd name="connsiteY138" fmla="*/ 1895475 h 2619375"/>
                            <a:gd name="connsiteX139" fmla="*/ 1123950 w 5114925"/>
                            <a:gd name="connsiteY139" fmla="*/ 1838325 h 2619375"/>
                            <a:gd name="connsiteX140" fmla="*/ 1085850 w 5114925"/>
                            <a:gd name="connsiteY140" fmla="*/ 1781175 h 2619375"/>
                            <a:gd name="connsiteX141" fmla="*/ 1066800 w 5114925"/>
                            <a:gd name="connsiteY141" fmla="*/ 1704975 h 2619375"/>
                            <a:gd name="connsiteX142" fmla="*/ 1028700 w 5114925"/>
                            <a:gd name="connsiteY142" fmla="*/ 1647825 h 2619375"/>
                            <a:gd name="connsiteX143" fmla="*/ 876300 w 5114925"/>
                            <a:gd name="connsiteY143" fmla="*/ 1657350 h 2619375"/>
                            <a:gd name="connsiteX144" fmla="*/ 838200 w 5114925"/>
                            <a:gd name="connsiteY144" fmla="*/ 1666875 h 2619375"/>
                            <a:gd name="connsiteX145" fmla="*/ 809625 w 5114925"/>
                            <a:gd name="connsiteY145" fmla="*/ 1695450 h 2619375"/>
                            <a:gd name="connsiteX146" fmla="*/ 762000 w 5114925"/>
                            <a:gd name="connsiteY146" fmla="*/ 1781175 h 2619375"/>
                            <a:gd name="connsiteX147" fmla="*/ 752475 w 5114925"/>
                            <a:gd name="connsiteY147" fmla="*/ 1819275 h 2619375"/>
                            <a:gd name="connsiteX148" fmla="*/ 742950 w 5114925"/>
                            <a:gd name="connsiteY148" fmla="*/ 1895475 h 2619375"/>
                            <a:gd name="connsiteX149" fmla="*/ 723900 w 5114925"/>
                            <a:gd name="connsiteY149" fmla="*/ 1962150 h 2619375"/>
                            <a:gd name="connsiteX150" fmla="*/ 704850 w 5114925"/>
                            <a:gd name="connsiteY150" fmla="*/ 2038350 h 2619375"/>
                            <a:gd name="connsiteX151" fmla="*/ 695325 w 5114925"/>
                            <a:gd name="connsiteY151" fmla="*/ 2076450 h 2619375"/>
                            <a:gd name="connsiteX152" fmla="*/ 676275 w 5114925"/>
                            <a:gd name="connsiteY152" fmla="*/ 2181225 h 2619375"/>
                            <a:gd name="connsiteX153" fmla="*/ 666750 w 5114925"/>
                            <a:gd name="connsiteY153" fmla="*/ 2257425 h 2619375"/>
                            <a:gd name="connsiteX154" fmla="*/ 657225 w 5114925"/>
                            <a:gd name="connsiteY154" fmla="*/ 2352675 h 2619375"/>
                            <a:gd name="connsiteX155" fmla="*/ 647700 w 5114925"/>
                            <a:gd name="connsiteY155" fmla="*/ 2381250 h 2619375"/>
                            <a:gd name="connsiteX156" fmla="*/ 638175 w 5114925"/>
                            <a:gd name="connsiteY156" fmla="*/ 2495550 h 2619375"/>
                            <a:gd name="connsiteX157" fmla="*/ 628650 w 5114925"/>
                            <a:gd name="connsiteY157" fmla="*/ 2533650 h 2619375"/>
                            <a:gd name="connsiteX158" fmla="*/ 590550 w 5114925"/>
                            <a:gd name="connsiteY158" fmla="*/ 2590800 h 2619375"/>
                            <a:gd name="connsiteX159" fmla="*/ 533400 w 5114925"/>
                            <a:gd name="connsiteY159" fmla="*/ 2609850 h 2619375"/>
                            <a:gd name="connsiteX160" fmla="*/ 352425 w 5114925"/>
                            <a:gd name="connsiteY160" fmla="*/ 2600325 h 2619375"/>
                            <a:gd name="connsiteX161" fmla="*/ 295275 w 5114925"/>
                            <a:gd name="connsiteY161" fmla="*/ 2571750 h 2619375"/>
                            <a:gd name="connsiteX162" fmla="*/ 266700 w 5114925"/>
                            <a:gd name="connsiteY162" fmla="*/ 2562225 h 2619375"/>
                            <a:gd name="connsiteX163" fmla="*/ 180975 w 5114925"/>
                            <a:gd name="connsiteY163" fmla="*/ 2524125 h 2619375"/>
                            <a:gd name="connsiteX164" fmla="*/ 152400 w 5114925"/>
                            <a:gd name="connsiteY164" fmla="*/ 2514600 h 2619375"/>
                            <a:gd name="connsiteX165" fmla="*/ 123825 w 5114925"/>
                            <a:gd name="connsiteY165" fmla="*/ 2495550 h 2619375"/>
                            <a:gd name="connsiteX166" fmla="*/ 66675 w 5114925"/>
                            <a:gd name="connsiteY166" fmla="*/ 2486025 h 2619375"/>
                            <a:gd name="connsiteX167" fmla="*/ 0 w 5114925"/>
                            <a:gd name="connsiteY167" fmla="*/ 2476500 h 26193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  <a:cxn ang="0">
                              <a:pos x="connsiteX87" y="connsiteY87"/>
                            </a:cxn>
                            <a:cxn ang="0">
                              <a:pos x="connsiteX88" y="connsiteY88"/>
                            </a:cxn>
                            <a:cxn ang="0">
                              <a:pos x="connsiteX89" y="connsiteY89"/>
                            </a:cxn>
                            <a:cxn ang="0">
                              <a:pos x="connsiteX90" y="connsiteY90"/>
                            </a:cxn>
                            <a:cxn ang="0">
                              <a:pos x="connsiteX91" y="connsiteY91"/>
                            </a:cxn>
                            <a:cxn ang="0">
                              <a:pos x="connsiteX92" y="connsiteY92"/>
                            </a:cxn>
                            <a:cxn ang="0">
                              <a:pos x="connsiteX93" y="connsiteY93"/>
                            </a:cxn>
                            <a:cxn ang="0">
                              <a:pos x="connsiteX94" y="connsiteY94"/>
                            </a:cxn>
                            <a:cxn ang="0">
                              <a:pos x="connsiteX95" y="connsiteY95"/>
                            </a:cxn>
                            <a:cxn ang="0">
                              <a:pos x="connsiteX96" y="connsiteY96"/>
                            </a:cxn>
                            <a:cxn ang="0">
                              <a:pos x="connsiteX97" y="connsiteY97"/>
                            </a:cxn>
                            <a:cxn ang="0">
                              <a:pos x="connsiteX98" y="connsiteY98"/>
                            </a:cxn>
                            <a:cxn ang="0">
                              <a:pos x="connsiteX99" y="connsiteY99"/>
                            </a:cxn>
                            <a:cxn ang="0">
                              <a:pos x="connsiteX100" y="connsiteY100"/>
                            </a:cxn>
                            <a:cxn ang="0">
                              <a:pos x="connsiteX101" y="connsiteY101"/>
                            </a:cxn>
                            <a:cxn ang="0">
                              <a:pos x="connsiteX102" y="connsiteY102"/>
                            </a:cxn>
                            <a:cxn ang="0">
                              <a:pos x="connsiteX103" y="connsiteY103"/>
                            </a:cxn>
                            <a:cxn ang="0">
                              <a:pos x="connsiteX104" y="connsiteY104"/>
                            </a:cxn>
                            <a:cxn ang="0">
                              <a:pos x="connsiteX105" y="connsiteY105"/>
                            </a:cxn>
                            <a:cxn ang="0">
                              <a:pos x="connsiteX106" y="connsiteY106"/>
                            </a:cxn>
                            <a:cxn ang="0">
                              <a:pos x="connsiteX107" y="connsiteY107"/>
                            </a:cxn>
                            <a:cxn ang="0">
                              <a:pos x="connsiteX108" y="connsiteY108"/>
                            </a:cxn>
                            <a:cxn ang="0">
                              <a:pos x="connsiteX109" y="connsiteY109"/>
                            </a:cxn>
                            <a:cxn ang="0">
                              <a:pos x="connsiteX110" y="connsiteY110"/>
                            </a:cxn>
                            <a:cxn ang="0">
                              <a:pos x="connsiteX111" y="connsiteY111"/>
                            </a:cxn>
                            <a:cxn ang="0">
                              <a:pos x="connsiteX112" y="connsiteY112"/>
                            </a:cxn>
                            <a:cxn ang="0">
                              <a:pos x="connsiteX113" y="connsiteY113"/>
                            </a:cxn>
                            <a:cxn ang="0">
                              <a:pos x="connsiteX114" y="connsiteY114"/>
                            </a:cxn>
                            <a:cxn ang="0">
                              <a:pos x="connsiteX115" y="connsiteY115"/>
                            </a:cxn>
                            <a:cxn ang="0">
                              <a:pos x="connsiteX116" y="connsiteY116"/>
                            </a:cxn>
                            <a:cxn ang="0">
                              <a:pos x="connsiteX117" y="connsiteY117"/>
                            </a:cxn>
                            <a:cxn ang="0">
                              <a:pos x="connsiteX118" y="connsiteY118"/>
                            </a:cxn>
                            <a:cxn ang="0">
                              <a:pos x="connsiteX119" y="connsiteY119"/>
                            </a:cxn>
                            <a:cxn ang="0">
                              <a:pos x="connsiteX120" y="connsiteY120"/>
                            </a:cxn>
                            <a:cxn ang="0">
                              <a:pos x="connsiteX121" y="connsiteY121"/>
                            </a:cxn>
                            <a:cxn ang="0">
                              <a:pos x="connsiteX122" y="connsiteY122"/>
                            </a:cxn>
                            <a:cxn ang="0">
                              <a:pos x="connsiteX123" y="connsiteY123"/>
                            </a:cxn>
                            <a:cxn ang="0">
                              <a:pos x="connsiteX124" y="connsiteY124"/>
                            </a:cxn>
                            <a:cxn ang="0">
                              <a:pos x="connsiteX125" y="connsiteY125"/>
                            </a:cxn>
                            <a:cxn ang="0">
                              <a:pos x="connsiteX126" y="connsiteY126"/>
                            </a:cxn>
                            <a:cxn ang="0">
                              <a:pos x="connsiteX127" y="connsiteY127"/>
                            </a:cxn>
                            <a:cxn ang="0">
                              <a:pos x="connsiteX128" y="connsiteY128"/>
                            </a:cxn>
                            <a:cxn ang="0">
                              <a:pos x="connsiteX129" y="connsiteY129"/>
                            </a:cxn>
                            <a:cxn ang="0">
                              <a:pos x="connsiteX130" y="connsiteY130"/>
                            </a:cxn>
                            <a:cxn ang="0">
                              <a:pos x="connsiteX131" y="connsiteY131"/>
                            </a:cxn>
                            <a:cxn ang="0">
                              <a:pos x="connsiteX132" y="connsiteY132"/>
                            </a:cxn>
                            <a:cxn ang="0">
                              <a:pos x="connsiteX133" y="connsiteY133"/>
                            </a:cxn>
                            <a:cxn ang="0">
                              <a:pos x="connsiteX134" y="connsiteY134"/>
                            </a:cxn>
                            <a:cxn ang="0">
                              <a:pos x="connsiteX135" y="connsiteY135"/>
                            </a:cxn>
                            <a:cxn ang="0">
                              <a:pos x="connsiteX136" y="connsiteY136"/>
                            </a:cxn>
                            <a:cxn ang="0">
                              <a:pos x="connsiteX137" y="connsiteY137"/>
                            </a:cxn>
                            <a:cxn ang="0">
                              <a:pos x="connsiteX138" y="connsiteY138"/>
                            </a:cxn>
                            <a:cxn ang="0">
                              <a:pos x="connsiteX139" y="connsiteY139"/>
                            </a:cxn>
                            <a:cxn ang="0">
                              <a:pos x="connsiteX140" y="connsiteY140"/>
                            </a:cxn>
                            <a:cxn ang="0">
                              <a:pos x="connsiteX141" y="connsiteY141"/>
                            </a:cxn>
                            <a:cxn ang="0">
                              <a:pos x="connsiteX142" y="connsiteY142"/>
                            </a:cxn>
                            <a:cxn ang="0">
                              <a:pos x="connsiteX143" y="connsiteY143"/>
                            </a:cxn>
                            <a:cxn ang="0">
                              <a:pos x="connsiteX144" y="connsiteY144"/>
                            </a:cxn>
                            <a:cxn ang="0">
                              <a:pos x="connsiteX145" y="connsiteY145"/>
                            </a:cxn>
                            <a:cxn ang="0">
                              <a:pos x="connsiteX146" y="connsiteY146"/>
                            </a:cxn>
                            <a:cxn ang="0">
                              <a:pos x="connsiteX147" y="connsiteY147"/>
                            </a:cxn>
                            <a:cxn ang="0">
                              <a:pos x="connsiteX148" y="connsiteY148"/>
                            </a:cxn>
                            <a:cxn ang="0">
                              <a:pos x="connsiteX149" y="connsiteY149"/>
                            </a:cxn>
                            <a:cxn ang="0">
                              <a:pos x="connsiteX150" y="connsiteY150"/>
                            </a:cxn>
                            <a:cxn ang="0">
                              <a:pos x="connsiteX151" y="connsiteY151"/>
                            </a:cxn>
                            <a:cxn ang="0">
                              <a:pos x="connsiteX152" y="connsiteY152"/>
                            </a:cxn>
                            <a:cxn ang="0">
                              <a:pos x="connsiteX153" y="connsiteY153"/>
                            </a:cxn>
                            <a:cxn ang="0">
                              <a:pos x="connsiteX154" y="connsiteY154"/>
                            </a:cxn>
                            <a:cxn ang="0">
                              <a:pos x="connsiteX155" y="connsiteY155"/>
                            </a:cxn>
                            <a:cxn ang="0">
                              <a:pos x="connsiteX156" y="connsiteY156"/>
                            </a:cxn>
                            <a:cxn ang="0">
                              <a:pos x="connsiteX157" y="connsiteY157"/>
                            </a:cxn>
                            <a:cxn ang="0">
                              <a:pos x="connsiteX158" y="connsiteY158"/>
                            </a:cxn>
                            <a:cxn ang="0">
                              <a:pos x="connsiteX159" y="connsiteY159"/>
                            </a:cxn>
                            <a:cxn ang="0">
                              <a:pos x="connsiteX160" y="connsiteY160"/>
                            </a:cxn>
                            <a:cxn ang="0">
                              <a:pos x="connsiteX161" y="connsiteY161"/>
                            </a:cxn>
                            <a:cxn ang="0">
                              <a:pos x="connsiteX162" y="connsiteY162"/>
                            </a:cxn>
                            <a:cxn ang="0">
                              <a:pos x="connsiteX163" y="connsiteY163"/>
                            </a:cxn>
                            <a:cxn ang="0">
                              <a:pos x="connsiteX164" y="connsiteY164"/>
                            </a:cxn>
                            <a:cxn ang="0">
                              <a:pos x="connsiteX165" y="connsiteY165"/>
                            </a:cxn>
                            <a:cxn ang="0">
                              <a:pos x="connsiteX166" y="connsiteY166"/>
                            </a:cxn>
                            <a:cxn ang="0">
                              <a:pos x="connsiteX167" y="connsiteY167"/>
                            </a:cxn>
                          </a:cxnLst>
                          <a:rect l="l" t="t" r="r" b="b"/>
                          <a:pathLst>
                            <a:path w="5114925" h="2619375">
                              <a:moveTo>
                                <a:pt x="5114925" y="1133475"/>
                              </a:moveTo>
                              <a:cubicBezTo>
                                <a:pt x="5099050" y="1130300"/>
                                <a:pt x="5083473" y="1123215"/>
                                <a:pt x="5067300" y="1123950"/>
                              </a:cubicBezTo>
                              <a:cubicBezTo>
                                <a:pt x="4861085" y="1133323"/>
                                <a:pt x="4963273" y="1127818"/>
                                <a:pt x="4876800" y="1152525"/>
                              </a:cubicBezTo>
                              <a:cubicBezTo>
                                <a:pt x="4864213" y="1156121"/>
                                <a:pt x="4850855" y="1157188"/>
                                <a:pt x="4838700" y="1162050"/>
                              </a:cubicBezTo>
                              <a:cubicBezTo>
                                <a:pt x="4818925" y="1169960"/>
                                <a:pt x="4802029" y="1184774"/>
                                <a:pt x="4781550" y="1190625"/>
                              </a:cubicBezTo>
                              <a:cubicBezTo>
                                <a:pt x="4756937" y="1197657"/>
                                <a:pt x="4730866" y="1198109"/>
                                <a:pt x="4705350" y="1200150"/>
                              </a:cubicBezTo>
                              <a:cubicBezTo>
                                <a:pt x="4651454" y="1204462"/>
                                <a:pt x="4597400" y="1206500"/>
                                <a:pt x="4543425" y="1209675"/>
                              </a:cubicBezTo>
                              <a:cubicBezTo>
                                <a:pt x="4228031" y="1254731"/>
                                <a:pt x="4636739" y="1199252"/>
                                <a:pt x="3762375" y="1228725"/>
                              </a:cubicBezTo>
                              <a:cubicBezTo>
                                <a:pt x="3717499" y="1230238"/>
                                <a:pt x="3629025" y="1247775"/>
                                <a:pt x="3629025" y="1247775"/>
                              </a:cubicBezTo>
                              <a:cubicBezTo>
                                <a:pt x="3597204" y="1258382"/>
                                <a:pt x="3598230" y="1258852"/>
                                <a:pt x="3562350" y="1266825"/>
                              </a:cubicBezTo>
                              <a:cubicBezTo>
                                <a:pt x="3546546" y="1270337"/>
                                <a:pt x="3530431" y="1272423"/>
                                <a:pt x="3514725" y="1276350"/>
                              </a:cubicBezTo>
                              <a:cubicBezTo>
                                <a:pt x="3504985" y="1278785"/>
                                <a:pt x="3496102" y="1284548"/>
                                <a:pt x="3486150" y="1285875"/>
                              </a:cubicBezTo>
                              <a:cubicBezTo>
                                <a:pt x="3448253" y="1290928"/>
                                <a:pt x="3409848" y="1291178"/>
                                <a:pt x="3371850" y="1295400"/>
                              </a:cubicBezTo>
                              <a:cubicBezTo>
                                <a:pt x="3352655" y="1297533"/>
                                <a:pt x="3333788" y="1301988"/>
                                <a:pt x="3314700" y="1304925"/>
                              </a:cubicBezTo>
                              <a:cubicBezTo>
                                <a:pt x="3292510" y="1308339"/>
                                <a:pt x="3270250" y="1311275"/>
                                <a:pt x="3248025" y="1314450"/>
                              </a:cubicBezTo>
                              <a:cubicBezTo>
                                <a:pt x="3200960" y="1330138"/>
                                <a:pt x="3173333" y="1340267"/>
                                <a:pt x="3124200" y="1352550"/>
                              </a:cubicBezTo>
                              <a:cubicBezTo>
                                <a:pt x="3108494" y="1356477"/>
                                <a:pt x="3092281" y="1358148"/>
                                <a:pt x="3076575" y="1362075"/>
                              </a:cubicBezTo>
                              <a:cubicBezTo>
                                <a:pt x="2987856" y="1384255"/>
                                <a:pt x="3112546" y="1355730"/>
                                <a:pt x="3019425" y="1390650"/>
                              </a:cubicBezTo>
                              <a:cubicBezTo>
                                <a:pt x="3004266" y="1396334"/>
                                <a:pt x="2987675" y="1397000"/>
                                <a:pt x="2971800" y="1400175"/>
                              </a:cubicBezTo>
                              <a:cubicBezTo>
                                <a:pt x="2902182" y="1446587"/>
                                <a:pt x="2989718" y="1389936"/>
                                <a:pt x="2905125" y="1438275"/>
                              </a:cubicBezTo>
                              <a:cubicBezTo>
                                <a:pt x="2895186" y="1443955"/>
                                <a:pt x="2886789" y="1452205"/>
                                <a:pt x="2876550" y="1457325"/>
                              </a:cubicBezTo>
                              <a:cubicBezTo>
                                <a:pt x="2860545" y="1465328"/>
                                <a:pt x="2825134" y="1471797"/>
                                <a:pt x="2809875" y="1476375"/>
                              </a:cubicBezTo>
                              <a:cubicBezTo>
                                <a:pt x="2790641" y="1482145"/>
                                <a:pt x="2771369" y="1487967"/>
                                <a:pt x="2752725" y="1495425"/>
                              </a:cubicBezTo>
                              <a:cubicBezTo>
                                <a:pt x="2736850" y="1501775"/>
                                <a:pt x="2721621" y="1510070"/>
                                <a:pt x="2705100" y="1514475"/>
                              </a:cubicBezTo>
                              <a:cubicBezTo>
                                <a:pt x="2641385" y="1531466"/>
                                <a:pt x="2597204" y="1535106"/>
                                <a:pt x="2533650" y="1543050"/>
                              </a:cubicBezTo>
                              <a:cubicBezTo>
                                <a:pt x="2520950" y="1549400"/>
                                <a:pt x="2508845" y="1557114"/>
                                <a:pt x="2495550" y="1562100"/>
                              </a:cubicBezTo>
                              <a:cubicBezTo>
                                <a:pt x="2483293" y="1566697"/>
                                <a:pt x="2469482" y="1566468"/>
                                <a:pt x="2457450" y="1571625"/>
                              </a:cubicBezTo>
                              <a:cubicBezTo>
                                <a:pt x="2446928" y="1576134"/>
                                <a:pt x="2439735" y="1587055"/>
                                <a:pt x="2428875" y="1590675"/>
                              </a:cubicBezTo>
                              <a:cubicBezTo>
                                <a:pt x="2410553" y="1596782"/>
                                <a:pt x="2390578" y="1596010"/>
                                <a:pt x="2371725" y="1600200"/>
                              </a:cubicBezTo>
                              <a:cubicBezTo>
                                <a:pt x="2361924" y="1602378"/>
                                <a:pt x="2352951" y="1607547"/>
                                <a:pt x="2343150" y="1609725"/>
                              </a:cubicBezTo>
                              <a:cubicBezTo>
                                <a:pt x="2324297" y="1613915"/>
                                <a:pt x="2304938" y="1615462"/>
                                <a:pt x="2286000" y="1619250"/>
                              </a:cubicBezTo>
                              <a:cubicBezTo>
                                <a:pt x="2273163" y="1621817"/>
                                <a:pt x="2260600" y="1625600"/>
                                <a:pt x="2247900" y="1628775"/>
                              </a:cubicBezTo>
                              <a:lnTo>
                                <a:pt x="1704975" y="1619250"/>
                              </a:lnTo>
                              <a:cubicBezTo>
                                <a:pt x="1670777" y="1618129"/>
                                <a:pt x="1653939" y="1602719"/>
                                <a:pt x="1628775" y="1581150"/>
                              </a:cubicBezTo>
                              <a:cubicBezTo>
                                <a:pt x="1618548" y="1572384"/>
                                <a:pt x="1611896" y="1559258"/>
                                <a:pt x="1600200" y="1552575"/>
                              </a:cubicBezTo>
                              <a:cubicBezTo>
                                <a:pt x="1588834" y="1546080"/>
                                <a:pt x="1574800" y="1546225"/>
                                <a:pt x="1562100" y="1543050"/>
                              </a:cubicBezTo>
                              <a:cubicBezTo>
                                <a:pt x="1552575" y="1533525"/>
                                <a:pt x="1544486" y="1522305"/>
                                <a:pt x="1533525" y="1514475"/>
                              </a:cubicBezTo>
                              <a:cubicBezTo>
                                <a:pt x="1507378" y="1495798"/>
                                <a:pt x="1489348" y="1498873"/>
                                <a:pt x="1466850" y="1476375"/>
                              </a:cubicBezTo>
                              <a:cubicBezTo>
                                <a:pt x="1455625" y="1465150"/>
                                <a:pt x="1447379" y="1451280"/>
                                <a:pt x="1438275" y="1438275"/>
                              </a:cubicBezTo>
                              <a:cubicBezTo>
                                <a:pt x="1425145" y="1419518"/>
                                <a:pt x="1400175" y="1381125"/>
                                <a:pt x="1400175" y="1381125"/>
                              </a:cubicBezTo>
                              <a:cubicBezTo>
                                <a:pt x="1380351" y="1301831"/>
                                <a:pt x="1404489" y="1380229"/>
                                <a:pt x="1371600" y="1314450"/>
                              </a:cubicBezTo>
                              <a:cubicBezTo>
                                <a:pt x="1367110" y="1305470"/>
                                <a:pt x="1366030" y="1295103"/>
                                <a:pt x="1362075" y="1285875"/>
                              </a:cubicBezTo>
                              <a:cubicBezTo>
                                <a:pt x="1356482" y="1272824"/>
                                <a:pt x="1350070" y="1260103"/>
                                <a:pt x="1343025" y="1247775"/>
                              </a:cubicBezTo>
                              <a:cubicBezTo>
                                <a:pt x="1337345" y="1237836"/>
                                <a:pt x="1328624" y="1229661"/>
                                <a:pt x="1323975" y="1219200"/>
                              </a:cubicBezTo>
                              <a:cubicBezTo>
                                <a:pt x="1315820" y="1200850"/>
                                <a:pt x="1313905" y="1180011"/>
                                <a:pt x="1304925" y="1162050"/>
                              </a:cubicBezTo>
                              <a:cubicBezTo>
                                <a:pt x="1292225" y="1136650"/>
                                <a:pt x="1273713" y="1113400"/>
                                <a:pt x="1266825" y="1085850"/>
                              </a:cubicBezTo>
                              <a:cubicBezTo>
                                <a:pt x="1260475" y="1060450"/>
                                <a:pt x="1256054" y="1034488"/>
                                <a:pt x="1247775" y="1009650"/>
                              </a:cubicBezTo>
                              <a:cubicBezTo>
                                <a:pt x="1244600" y="1000125"/>
                                <a:pt x="1241008" y="990729"/>
                                <a:pt x="1238250" y="981075"/>
                              </a:cubicBezTo>
                              <a:cubicBezTo>
                                <a:pt x="1214330" y="897354"/>
                                <a:pt x="1242038" y="982913"/>
                                <a:pt x="1219200" y="914400"/>
                              </a:cubicBezTo>
                              <a:cubicBezTo>
                                <a:pt x="1222375" y="777875"/>
                                <a:pt x="1223156" y="641273"/>
                                <a:pt x="1228725" y="504825"/>
                              </a:cubicBezTo>
                              <a:cubicBezTo>
                                <a:pt x="1229657" y="482003"/>
                                <a:pt x="1244510" y="409710"/>
                                <a:pt x="1257300" y="390525"/>
                              </a:cubicBezTo>
                              <a:cubicBezTo>
                                <a:pt x="1299404" y="327370"/>
                                <a:pt x="1249920" y="397547"/>
                                <a:pt x="1304925" y="333375"/>
                              </a:cubicBezTo>
                              <a:cubicBezTo>
                                <a:pt x="1315256" y="321322"/>
                                <a:pt x="1320291" y="304081"/>
                                <a:pt x="1333500" y="295275"/>
                              </a:cubicBezTo>
                              <a:cubicBezTo>
                                <a:pt x="1350208" y="284136"/>
                                <a:pt x="1371600" y="282575"/>
                                <a:pt x="1390650" y="276225"/>
                              </a:cubicBezTo>
                              <a:cubicBezTo>
                                <a:pt x="1400175" y="266700"/>
                                <a:pt x="1408017" y="255122"/>
                                <a:pt x="1419225" y="247650"/>
                              </a:cubicBezTo>
                              <a:cubicBezTo>
                                <a:pt x="1427579" y="242081"/>
                                <a:pt x="1438820" y="242615"/>
                                <a:pt x="1447800" y="238125"/>
                              </a:cubicBezTo>
                              <a:cubicBezTo>
                                <a:pt x="1458039" y="233005"/>
                                <a:pt x="1466136" y="224195"/>
                                <a:pt x="1476375" y="219075"/>
                              </a:cubicBezTo>
                              <a:cubicBezTo>
                                <a:pt x="1491668" y="211429"/>
                                <a:pt x="1508125" y="206375"/>
                                <a:pt x="1524000" y="200025"/>
                              </a:cubicBezTo>
                              <a:cubicBezTo>
                                <a:pt x="1533525" y="190500"/>
                                <a:pt x="1541367" y="178922"/>
                                <a:pt x="1552575" y="171450"/>
                              </a:cubicBezTo>
                              <a:cubicBezTo>
                                <a:pt x="1560774" y="165984"/>
                                <a:pt x="1614169" y="153670"/>
                                <a:pt x="1619250" y="152400"/>
                              </a:cubicBezTo>
                              <a:cubicBezTo>
                                <a:pt x="1633721" y="142752"/>
                                <a:pt x="1689717" y="102009"/>
                                <a:pt x="1714500" y="95250"/>
                              </a:cubicBezTo>
                              <a:cubicBezTo>
                                <a:pt x="1736160" y="89343"/>
                                <a:pt x="1758950" y="88900"/>
                                <a:pt x="1781175" y="85725"/>
                              </a:cubicBezTo>
                              <a:lnTo>
                                <a:pt x="1838325" y="66675"/>
                              </a:lnTo>
                              <a:cubicBezTo>
                                <a:pt x="1847850" y="63500"/>
                                <a:pt x="1856937" y="58395"/>
                                <a:pt x="1866900" y="57150"/>
                              </a:cubicBezTo>
                              <a:cubicBezTo>
                                <a:pt x="1892300" y="53975"/>
                                <a:pt x="1917851" y="51833"/>
                                <a:pt x="1943100" y="47625"/>
                              </a:cubicBezTo>
                              <a:cubicBezTo>
                                <a:pt x="2085138" y="23952"/>
                                <a:pt x="1896534" y="51223"/>
                                <a:pt x="2009775" y="28575"/>
                              </a:cubicBezTo>
                              <a:cubicBezTo>
                                <a:pt x="2031790" y="24172"/>
                                <a:pt x="2054361" y="23066"/>
                                <a:pt x="2076450" y="19050"/>
                              </a:cubicBezTo>
                              <a:cubicBezTo>
                                <a:pt x="2089330" y="16708"/>
                                <a:pt x="2101513" y="10710"/>
                                <a:pt x="2114550" y="9525"/>
                              </a:cubicBezTo>
                              <a:cubicBezTo>
                                <a:pt x="2171553" y="4343"/>
                                <a:pt x="2228850" y="3175"/>
                                <a:pt x="2286000" y="0"/>
                              </a:cubicBezTo>
                              <a:cubicBezTo>
                                <a:pt x="2355850" y="3175"/>
                                <a:pt x="2425834" y="4162"/>
                                <a:pt x="2495550" y="9525"/>
                              </a:cubicBezTo>
                              <a:cubicBezTo>
                                <a:pt x="2508602" y="10529"/>
                                <a:pt x="2520871" y="16210"/>
                                <a:pt x="2533650" y="19050"/>
                              </a:cubicBezTo>
                              <a:cubicBezTo>
                                <a:pt x="2549454" y="22562"/>
                                <a:pt x="2565656" y="24315"/>
                                <a:pt x="2581275" y="28575"/>
                              </a:cubicBezTo>
                              <a:cubicBezTo>
                                <a:pt x="2600648" y="33859"/>
                                <a:pt x="2618944" y="42755"/>
                                <a:pt x="2638425" y="47625"/>
                              </a:cubicBezTo>
                              <a:cubicBezTo>
                                <a:pt x="2757532" y="77402"/>
                                <a:pt x="2609447" y="39346"/>
                                <a:pt x="2705100" y="66675"/>
                              </a:cubicBezTo>
                              <a:cubicBezTo>
                                <a:pt x="2717687" y="70271"/>
                                <a:pt x="2730661" y="72438"/>
                                <a:pt x="2743200" y="76200"/>
                              </a:cubicBezTo>
                              <a:cubicBezTo>
                                <a:pt x="2762434" y="81970"/>
                                <a:pt x="2781300" y="88900"/>
                                <a:pt x="2800350" y="95250"/>
                              </a:cubicBezTo>
                              <a:cubicBezTo>
                                <a:pt x="2809875" y="98425"/>
                                <a:pt x="2820571" y="99206"/>
                                <a:pt x="2828925" y="104775"/>
                              </a:cubicBezTo>
                              <a:cubicBezTo>
                                <a:pt x="2847975" y="117475"/>
                                <a:pt x="2866759" y="130583"/>
                                <a:pt x="2886075" y="142875"/>
                              </a:cubicBezTo>
                              <a:cubicBezTo>
                                <a:pt x="2901694" y="152814"/>
                                <a:pt x="2933700" y="171450"/>
                                <a:pt x="2933700" y="171450"/>
                              </a:cubicBezTo>
                              <a:cubicBezTo>
                                <a:pt x="2943225" y="184150"/>
                                <a:pt x="2950410" y="199003"/>
                                <a:pt x="2962275" y="209550"/>
                              </a:cubicBezTo>
                              <a:cubicBezTo>
                                <a:pt x="2979387" y="224761"/>
                                <a:pt x="3019425" y="247650"/>
                                <a:pt x="3019425" y="247650"/>
                              </a:cubicBezTo>
                              <a:cubicBezTo>
                                <a:pt x="3025775" y="257175"/>
                                <a:pt x="3031146" y="267431"/>
                                <a:pt x="3038475" y="276225"/>
                              </a:cubicBezTo>
                              <a:cubicBezTo>
                                <a:pt x="3065870" y="309099"/>
                                <a:pt x="3089101" y="313802"/>
                                <a:pt x="3105150" y="361950"/>
                              </a:cubicBezTo>
                              <a:cubicBezTo>
                                <a:pt x="3119165" y="403995"/>
                                <a:pt x="3110185" y="381545"/>
                                <a:pt x="3133725" y="428625"/>
                              </a:cubicBezTo>
                              <a:cubicBezTo>
                                <a:pt x="3154591" y="532956"/>
                                <a:pt x="3148487" y="482224"/>
                                <a:pt x="3133725" y="666750"/>
                              </a:cubicBezTo>
                              <a:cubicBezTo>
                                <a:pt x="3132434" y="682888"/>
                                <a:pt x="3129884" y="699216"/>
                                <a:pt x="3124200" y="714375"/>
                              </a:cubicBezTo>
                              <a:cubicBezTo>
                                <a:pt x="3120180" y="725094"/>
                                <a:pt x="3110270" y="732711"/>
                                <a:pt x="3105150" y="742950"/>
                              </a:cubicBezTo>
                              <a:cubicBezTo>
                                <a:pt x="3084422" y="784407"/>
                                <a:pt x="3109609" y="763377"/>
                                <a:pt x="3076575" y="809625"/>
                              </a:cubicBezTo>
                              <a:cubicBezTo>
                                <a:pt x="3068745" y="820586"/>
                                <a:pt x="3057525" y="828675"/>
                                <a:pt x="3048000" y="838200"/>
                              </a:cubicBezTo>
                              <a:cubicBezTo>
                                <a:pt x="3025352" y="906144"/>
                                <a:pt x="3057466" y="824001"/>
                                <a:pt x="3009900" y="895350"/>
                              </a:cubicBezTo>
                              <a:cubicBezTo>
                                <a:pt x="3004331" y="903704"/>
                                <a:pt x="3004865" y="914945"/>
                                <a:pt x="3000375" y="923925"/>
                              </a:cubicBezTo>
                              <a:cubicBezTo>
                                <a:pt x="2987114" y="950447"/>
                                <a:pt x="2973816" y="960009"/>
                                <a:pt x="2952750" y="981075"/>
                              </a:cubicBezTo>
                              <a:cubicBezTo>
                                <a:pt x="2949575" y="990600"/>
                                <a:pt x="2947715" y="1000670"/>
                                <a:pt x="2943225" y="1009650"/>
                              </a:cubicBezTo>
                              <a:cubicBezTo>
                                <a:pt x="2929964" y="1036172"/>
                                <a:pt x="2916666" y="1045734"/>
                                <a:pt x="2895600" y="1066800"/>
                              </a:cubicBezTo>
                              <a:cubicBezTo>
                                <a:pt x="2892425" y="1076325"/>
                                <a:pt x="2890951" y="1086598"/>
                                <a:pt x="2886075" y="1095375"/>
                              </a:cubicBezTo>
                              <a:cubicBezTo>
                                <a:pt x="2874956" y="1115389"/>
                                <a:pt x="2855215" y="1130805"/>
                                <a:pt x="2847975" y="1152525"/>
                              </a:cubicBezTo>
                              <a:cubicBezTo>
                                <a:pt x="2834190" y="1193879"/>
                                <a:pt x="2845550" y="1174000"/>
                                <a:pt x="2809875" y="1209675"/>
                              </a:cubicBezTo>
                              <a:cubicBezTo>
                                <a:pt x="2780098" y="1328782"/>
                                <a:pt x="2818154" y="1180697"/>
                                <a:pt x="2790825" y="1276350"/>
                              </a:cubicBezTo>
                              <a:cubicBezTo>
                                <a:pt x="2787229" y="1288937"/>
                                <a:pt x="2788562" y="1303558"/>
                                <a:pt x="2781300" y="1314450"/>
                              </a:cubicBezTo>
                              <a:cubicBezTo>
                                <a:pt x="2774950" y="1323975"/>
                                <a:pt x="2762250" y="1327150"/>
                                <a:pt x="2752725" y="1333500"/>
                              </a:cubicBezTo>
                              <a:cubicBezTo>
                                <a:pt x="2746375" y="1346200"/>
                                <a:pt x="2741928" y="1360046"/>
                                <a:pt x="2733675" y="1371600"/>
                              </a:cubicBezTo>
                              <a:cubicBezTo>
                                <a:pt x="2725845" y="1382561"/>
                                <a:pt x="2711783" y="1388479"/>
                                <a:pt x="2705100" y="1400175"/>
                              </a:cubicBezTo>
                              <a:cubicBezTo>
                                <a:pt x="2667249" y="1466414"/>
                                <a:pt x="2728809" y="1416119"/>
                                <a:pt x="2667000" y="1457325"/>
                              </a:cubicBezTo>
                              <a:cubicBezTo>
                                <a:pt x="2651363" y="1504235"/>
                                <a:pt x="2668670" y="1471809"/>
                                <a:pt x="2628900" y="1504950"/>
                              </a:cubicBezTo>
                              <a:cubicBezTo>
                                <a:pt x="2618552" y="1513574"/>
                                <a:pt x="2611286" y="1525695"/>
                                <a:pt x="2600325" y="1533525"/>
                              </a:cubicBezTo>
                              <a:cubicBezTo>
                                <a:pt x="2579727" y="1548238"/>
                                <a:pt x="2556969" y="1554327"/>
                                <a:pt x="2533650" y="1562100"/>
                              </a:cubicBezTo>
                              <a:cubicBezTo>
                                <a:pt x="2515905" y="1579845"/>
                                <a:pt x="2492361" y="1608370"/>
                                <a:pt x="2466975" y="1619250"/>
                              </a:cubicBezTo>
                              <a:cubicBezTo>
                                <a:pt x="2454943" y="1624407"/>
                                <a:pt x="2441575" y="1625600"/>
                                <a:pt x="2428875" y="1628775"/>
                              </a:cubicBezTo>
                              <a:cubicBezTo>
                                <a:pt x="2422525" y="1638300"/>
                                <a:pt x="2419350" y="1651000"/>
                                <a:pt x="2409825" y="1657350"/>
                              </a:cubicBezTo>
                              <a:cubicBezTo>
                                <a:pt x="2340335" y="1703676"/>
                                <a:pt x="2391793" y="1595329"/>
                                <a:pt x="2314575" y="1724025"/>
                              </a:cubicBezTo>
                              <a:cubicBezTo>
                                <a:pt x="2305050" y="1739900"/>
                                <a:pt x="2295812" y="1755951"/>
                                <a:pt x="2286000" y="1771650"/>
                              </a:cubicBezTo>
                              <a:cubicBezTo>
                                <a:pt x="2279933" y="1781358"/>
                                <a:pt x="2272070" y="1789986"/>
                                <a:pt x="2266950" y="1800225"/>
                              </a:cubicBezTo>
                              <a:cubicBezTo>
                                <a:pt x="2262460" y="1809205"/>
                                <a:pt x="2262301" y="1820023"/>
                                <a:pt x="2257425" y="1828800"/>
                              </a:cubicBezTo>
                              <a:cubicBezTo>
                                <a:pt x="2235528" y="1868215"/>
                                <a:pt x="2215722" y="1889090"/>
                                <a:pt x="2190750" y="1924050"/>
                              </a:cubicBezTo>
                              <a:cubicBezTo>
                                <a:pt x="2121110" y="2021546"/>
                                <a:pt x="2236512" y="1866209"/>
                                <a:pt x="2143125" y="1990725"/>
                              </a:cubicBezTo>
                              <a:cubicBezTo>
                                <a:pt x="2111613" y="2085260"/>
                                <a:pt x="2164483" y="1940851"/>
                                <a:pt x="2105025" y="2047875"/>
                              </a:cubicBezTo>
                              <a:cubicBezTo>
                                <a:pt x="2095273" y="2065428"/>
                                <a:pt x="2097114" y="2088317"/>
                                <a:pt x="2085975" y="2105025"/>
                              </a:cubicBezTo>
                              <a:cubicBezTo>
                                <a:pt x="2073275" y="2124075"/>
                                <a:pt x="2055115" y="2140455"/>
                                <a:pt x="2047875" y="2162175"/>
                              </a:cubicBezTo>
                              <a:cubicBezTo>
                                <a:pt x="2038021" y="2191736"/>
                                <a:pt x="2036955" y="2199425"/>
                                <a:pt x="2019300" y="2228850"/>
                              </a:cubicBezTo>
                              <a:cubicBezTo>
                                <a:pt x="1986454" y="2283593"/>
                                <a:pt x="1985188" y="2278512"/>
                                <a:pt x="1952625" y="2324100"/>
                              </a:cubicBezTo>
                              <a:cubicBezTo>
                                <a:pt x="1945971" y="2333415"/>
                                <a:pt x="1940904" y="2343881"/>
                                <a:pt x="1933575" y="2352675"/>
                              </a:cubicBezTo>
                              <a:cubicBezTo>
                                <a:pt x="1924951" y="2363023"/>
                                <a:pt x="1913270" y="2370617"/>
                                <a:pt x="1905000" y="2381250"/>
                              </a:cubicBezTo>
                              <a:cubicBezTo>
                                <a:pt x="1890944" y="2399322"/>
                                <a:pt x="1879600" y="2419350"/>
                                <a:pt x="1866900" y="2438400"/>
                              </a:cubicBezTo>
                              <a:cubicBezTo>
                                <a:pt x="1860550" y="2447925"/>
                                <a:pt x="1855945" y="2458880"/>
                                <a:pt x="1847850" y="2466975"/>
                              </a:cubicBezTo>
                              <a:cubicBezTo>
                                <a:pt x="1838325" y="2476500"/>
                                <a:pt x="1827899" y="2485202"/>
                                <a:pt x="1819275" y="2495550"/>
                              </a:cubicBezTo>
                              <a:cubicBezTo>
                                <a:pt x="1779587" y="2543175"/>
                                <a:pt x="1824037" y="2508250"/>
                                <a:pt x="1771650" y="2543175"/>
                              </a:cubicBezTo>
                              <a:cubicBezTo>
                                <a:pt x="1768475" y="2552700"/>
                                <a:pt x="1768397" y="2563910"/>
                                <a:pt x="1762125" y="2571750"/>
                              </a:cubicBezTo>
                              <a:cubicBezTo>
                                <a:pt x="1744939" y="2593232"/>
                                <a:pt x="1719176" y="2593546"/>
                                <a:pt x="1695450" y="2600325"/>
                              </a:cubicBezTo>
                              <a:cubicBezTo>
                                <a:pt x="1599797" y="2627654"/>
                                <a:pt x="1747882" y="2589598"/>
                                <a:pt x="1628775" y="2619375"/>
                              </a:cubicBezTo>
                              <a:cubicBezTo>
                                <a:pt x="1555514" y="2614796"/>
                                <a:pt x="1489240" y="2615884"/>
                                <a:pt x="1419225" y="2600325"/>
                              </a:cubicBezTo>
                              <a:cubicBezTo>
                                <a:pt x="1404876" y="2597136"/>
                                <a:pt x="1348123" y="2574531"/>
                                <a:pt x="1343025" y="2571750"/>
                              </a:cubicBezTo>
                              <a:cubicBezTo>
                                <a:pt x="1240090" y="2515604"/>
                                <a:pt x="1324010" y="2546362"/>
                                <a:pt x="1257300" y="2524125"/>
                              </a:cubicBezTo>
                              <a:cubicBezTo>
                                <a:pt x="1244037" y="2510862"/>
                                <a:pt x="1216306" y="2486867"/>
                                <a:pt x="1209675" y="2466975"/>
                              </a:cubicBezTo>
                              <a:cubicBezTo>
                                <a:pt x="1203568" y="2448653"/>
                                <a:pt x="1204340" y="2428678"/>
                                <a:pt x="1200150" y="2409825"/>
                              </a:cubicBezTo>
                              <a:cubicBezTo>
                                <a:pt x="1197972" y="2400024"/>
                                <a:pt x="1193800" y="2390775"/>
                                <a:pt x="1190625" y="2381250"/>
                              </a:cubicBezTo>
                              <a:cubicBezTo>
                                <a:pt x="1187450" y="2279650"/>
                                <a:pt x="1186306" y="2177966"/>
                                <a:pt x="1181100" y="2076450"/>
                              </a:cubicBezTo>
                              <a:cubicBezTo>
                                <a:pt x="1179775" y="2050607"/>
                                <a:pt x="1168414" y="1990788"/>
                                <a:pt x="1162050" y="1962150"/>
                              </a:cubicBezTo>
                              <a:cubicBezTo>
                                <a:pt x="1159210" y="1949371"/>
                                <a:pt x="1157682" y="1936082"/>
                                <a:pt x="1152525" y="1924050"/>
                              </a:cubicBezTo>
                              <a:cubicBezTo>
                                <a:pt x="1148016" y="1913528"/>
                                <a:pt x="1139825" y="1905000"/>
                                <a:pt x="1133475" y="1895475"/>
                              </a:cubicBezTo>
                              <a:cubicBezTo>
                                <a:pt x="1130300" y="1876425"/>
                                <a:pt x="1131378" y="1856152"/>
                                <a:pt x="1123950" y="1838325"/>
                              </a:cubicBezTo>
                              <a:cubicBezTo>
                                <a:pt x="1115144" y="1817191"/>
                                <a:pt x="1085850" y="1781175"/>
                                <a:pt x="1085850" y="1781175"/>
                              </a:cubicBezTo>
                              <a:cubicBezTo>
                                <a:pt x="1079500" y="1755775"/>
                                <a:pt x="1081323" y="1726760"/>
                                <a:pt x="1066800" y="1704975"/>
                              </a:cubicBezTo>
                              <a:lnTo>
                                <a:pt x="1028700" y="1647825"/>
                              </a:lnTo>
                              <a:cubicBezTo>
                                <a:pt x="977900" y="1651000"/>
                                <a:pt x="926947" y="1652285"/>
                                <a:pt x="876300" y="1657350"/>
                              </a:cubicBezTo>
                              <a:cubicBezTo>
                                <a:pt x="863274" y="1658653"/>
                                <a:pt x="849566" y="1660380"/>
                                <a:pt x="838200" y="1666875"/>
                              </a:cubicBezTo>
                              <a:cubicBezTo>
                                <a:pt x="826504" y="1673558"/>
                                <a:pt x="817895" y="1684817"/>
                                <a:pt x="809625" y="1695450"/>
                              </a:cubicBezTo>
                              <a:cubicBezTo>
                                <a:pt x="778814" y="1735064"/>
                                <a:pt x="773126" y="1742233"/>
                                <a:pt x="762000" y="1781175"/>
                              </a:cubicBezTo>
                              <a:cubicBezTo>
                                <a:pt x="758404" y="1793762"/>
                                <a:pt x="754627" y="1806362"/>
                                <a:pt x="752475" y="1819275"/>
                              </a:cubicBezTo>
                              <a:cubicBezTo>
                                <a:pt x="748267" y="1844524"/>
                                <a:pt x="747158" y="1870226"/>
                                <a:pt x="742950" y="1895475"/>
                              </a:cubicBezTo>
                              <a:cubicBezTo>
                                <a:pt x="736151" y="1936269"/>
                                <a:pt x="733606" y="1926560"/>
                                <a:pt x="723900" y="1962150"/>
                              </a:cubicBezTo>
                              <a:cubicBezTo>
                                <a:pt x="717011" y="1987409"/>
                                <a:pt x="711200" y="2012950"/>
                                <a:pt x="704850" y="2038350"/>
                              </a:cubicBezTo>
                              <a:cubicBezTo>
                                <a:pt x="701675" y="2051050"/>
                                <a:pt x="697667" y="2063570"/>
                                <a:pt x="695325" y="2076450"/>
                              </a:cubicBezTo>
                              <a:cubicBezTo>
                                <a:pt x="688975" y="2111375"/>
                                <a:pt x="681811" y="2146162"/>
                                <a:pt x="676275" y="2181225"/>
                              </a:cubicBezTo>
                              <a:cubicBezTo>
                                <a:pt x="672283" y="2206509"/>
                                <a:pt x="669577" y="2231984"/>
                                <a:pt x="666750" y="2257425"/>
                              </a:cubicBezTo>
                              <a:cubicBezTo>
                                <a:pt x="663226" y="2289138"/>
                                <a:pt x="662077" y="2321138"/>
                                <a:pt x="657225" y="2352675"/>
                              </a:cubicBezTo>
                              <a:cubicBezTo>
                                <a:pt x="655698" y="2362598"/>
                                <a:pt x="650875" y="2371725"/>
                                <a:pt x="647700" y="2381250"/>
                              </a:cubicBezTo>
                              <a:cubicBezTo>
                                <a:pt x="644525" y="2419350"/>
                                <a:pt x="642917" y="2457613"/>
                                <a:pt x="638175" y="2495550"/>
                              </a:cubicBezTo>
                              <a:cubicBezTo>
                                <a:pt x="636551" y="2508540"/>
                                <a:pt x="634504" y="2521941"/>
                                <a:pt x="628650" y="2533650"/>
                              </a:cubicBezTo>
                              <a:cubicBezTo>
                                <a:pt x="618411" y="2554128"/>
                                <a:pt x="612270" y="2583560"/>
                                <a:pt x="590550" y="2590800"/>
                              </a:cubicBezTo>
                              <a:lnTo>
                                <a:pt x="533400" y="2609850"/>
                              </a:lnTo>
                              <a:cubicBezTo>
                                <a:pt x="473075" y="2606675"/>
                                <a:pt x="412585" y="2605794"/>
                                <a:pt x="352425" y="2600325"/>
                              </a:cubicBezTo>
                              <a:cubicBezTo>
                                <a:pt x="323163" y="2597665"/>
                                <a:pt x="320604" y="2584415"/>
                                <a:pt x="295275" y="2571750"/>
                              </a:cubicBezTo>
                              <a:cubicBezTo>
                                <a:pt x="286295" y="2567260"/>
                                <a:pt x="275680" y="2566715"/>
                                <a:pt x="266700" y="2562225"/>
                              </a:cubicBezTo>
                              <a:cubicBezTo>
                                <a:pt x="176134" y="2516942"/>
                                <a:pt x="328417" y="2573272"/>
                                <a:pt x="180975" y="2524125"/>
                              </a:cubicBezTo>
                              <a:cubicBezTo>
                                <a:pt x="171450" y="2520950"/>
                                <a:pt x="160754" y="2520169"/>
                                <a:pt x="152400" y="2514600"/>
                              </a:cubicBezTo>
                              <a:cubicBezTo>
                                <a:pt x="142875" y="2508250"/>
                                <a:pt x="134685" y="2499170"/>
                                <a:pt x="123825" y="2495550"/>
                              </a:cubicBezTo>
                              <a:cubicBezTo>
                                <a:pt x="105503" y="2489443"/>
                                <a:pt x="85763" y="2488962"/>
                                <a:pt x="66675" y="2486025"/>
                              </a:cubicBezTo>
                              <a:cubicBezTo>
                                <a:pt x="44485" y="2482611"/>
                                <a:pt x="0" y="2476500"/>
                                <a:pt x="0" y="2476500"/>
                              </a:cubicBezTo>
                            </a:path>
                          </a:pathLst>
                        </a:cu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илиния 55" o:spid="_x0000_s1026" style="position:absolute;margin-left:55.2pt;margin-top:6.7pt;width:402.75pt;height:206.2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925,2619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" path="m5114925,1133475v-15875,-3175,-31452,-10260,-47625,-9525c4861085,1133323,4963273,1127818,4876800,1152525v-12587,3596,-25945,4663,-38100,9525c4818925,1169960,4802029,1184774,4781550,1190625v-24613,7032,-50684,7484,-76200,9525c4651454,1204462,4597400,1206500,4543425,1209675v-315394,45056,93314,-10423,-781050,19050c3717499,1230238,3629025,1247775,3629025,1247775v-31821,10607,-30795,11077,-66675,19050c3546546,1270337,3530431,1272423,3514725,1276350v-9740,2435,-18623,8198,-28575,9525c3448253,1290928,3409848,1291178,3371850,1295400v-19195,2133,-38062,6588,-57150,9525c3292510,1308339,3270250,1311275,3248025,1314450v-47065,15688,-74692,25817,-123825,38100c3108494,1356477,3092281,1358148,3076575,1362075v-88719,22180,35971,-6345,-57150,28575c3004266,1396334,2987675,1397000,2971800,1400175v-69618,46412,17918,-10239,-66675,38100c2895186,1443955,2886789,1452205,2876550,1457325v-16005,8003,-51416,14472,-66675,19050c2790641,1482145,2771369,1487967,2752725,1495425v-15875,6350,-31104,14645,-47625,19050c2641385,1531466,2597204,1535106,2533650,1543050v-12700,6350,-24805,14064,-38100,19050c2483293,1566697,2469482,1566468,2457450,1571625v-10522,4509,-17715,15430,-28575,19050c2410553,1596782,2390578,1596010,2371725,1600200v-9801,2178,-18774,7347,-28575,9525c2324297,1613915,2304938,1615462,2286000,1619250v-12837,2567,-25400,6350,-38100,9525l1704975,1619250v-34198,-1121,-51036,-16531,-76200,-38100c1618548,1572384,1611896,1559258,1600200,1552575v-11366,-6495,-25400,-6350,-38100,-9525c1552575,1533525,1544486,1522305,1533525,1514475v-26147,-18677,-44177,-15602,-66675,-38100c1455625,1465150,1447379,1451280,1438275,1438275v-13130,-18757,-38100,-57150,-38100,-57150c1380351,1301831,1404489,1380229,1371600,1314450v-4490,-8980,-5570,-19347,-9525,-28575c1356482,1272824,1350070,1260103,1343025,1247775v-5680,-9939,-14401,-18114,-19050,-28575c1315820,1200850,1313905,1180011,1304925,1162050v-12700,-25400,-31212,-48650,-38100,-76200c1260475,1060450,1256054,1034488,1247775,1009650v-3175,-9525,-6767,-18921,-9525,-28575c1214330,897354,1242038,982913,1219200,914400v3175,-136525,3956,-273127,9525,-409575c1229657,482003,1244510,409710,1257300,390525v42104,-63155,-7380,7022,47625,-57150c1315256,321322,1320291,304081,1333500,295275v16708,-11139,38100,-12700,57150,-19050c1400175,266700,1408017,255122,1419225,247650v8354,-5569,19595,-5035,28575,-9525c1458039,233005,1466136,224195,1476375,219075v15293,-7646,31750,-12700,47625,-19050c1533525,190500,1541367,178922,1552575,171450v8199,-5466,61594,-17780,66675,-19050c1633721,142752,1689717,102009,1714500,95250v21660,-5907,44450,-6350,66675,-9525l1838325,66675v9525,-3175,18612,-8280,28575,-9525c1892300,53975,1917851,51833,1943100,47625v142038,-23673,-46566,3598,66675,-19050c2031790,24172,2054361,23066,2076450,19050v12880,-2342,25063,-8340,38100,-9525c2171553,4343,2228850,3175,2286000,v69850,3175,139834,4162,209550,9525c2508602,10529,2520871,16210,2533650,19050v15804,3512,32006,5265,47625,9525c2600648,33859,2618944,42755,2638425,47625v119107,29777,-28978,-8279,66675,19050c2717687,70271,2730661,72438,2743200,76200v19234,5770,38100,12700,57150,19050c2809875,98425,2820571,99206,2828925,104775v19050,12700,37834,25808,57150,38100c2901694,152814,2933700,171450,2933700,171450v9525,12700,16710,27553,28575,38100c2979387,224761,3019425,247650,3019425,247650v6350,9525,11721,19781,19050,28575c3065870,309099,3089101,313802,3105150,361950v14015,42045,5035,19595,28575,66675c3154591,532956,3148487,482224,3133725,666750v-1291,16138,-3841,32466,-9525,47625c3120180,725094,3110270,732711,3105150,742950v-20728,41457,4459,20427,-28575,66675c3068745,820586,3057525,828675,3048000,838200v-22648,67944,9466,-14199,-38100,57150c3004331,903704,3004865,914945,3000375,923925v-13261,26522,-26559,36084,-47625,57150c2949575,990600,2947715,1000670,2943225,1009650v-13261,26522,-26559,36084,-47625,57150c2892425,1076325,2890951,1086598,2886075,1095375v-11119,20014,-30860,35430,-38100,57150c2834190,1193879,2845550,1174000,2809875,1209675v-29777,119107,8279,-28978,-19050,66675c2787229,1288937,2788562,1303558,2781300,1314450v-6350,9525,-19050,12700,-28575,19050c2746375,1346200,2741928,1360046,2733675,1371600v-7830,10961,-21892,16879,-28575,28575c2667249,1466414,2728809,1416119,2667000,1457325v-15637,46910,1670,14484,-38100,47625c2618552,1513574,2611286,1525695,2600325,1533525v-20598,14713,-43356,20802,-66675,28575c2515905,1579845,2492361,1608370,2466975,1619250v-12032,5157,-25400,6350,-38100,9525c2422525,1638300,2419350,1651000,2409825,1657350v-69490,46326,-18032,-62021,-95250,66675c2305050,1739900,2295812,1755951,2286000,1771650v-6067,9708,-13930,18336,-19050,28575c2262460,1809205,2262301,1820023,2257425,1828800v-21897,39415,-41703,60290,-66675,95250c2121110,2021546,2236512,1866209,2143125,1990725v-31512,94535,21358,-49874,-38100,57150c2095273,2065428,2097114,2088317,2085975,2105025v-12700,19050,-30860,35430,-38100,57150c2038021,2191736,2036955,2199425,2019300,2228850v-32846,54743,-34112,49662,-66675,95250c1945971,2333415,1940904,2343881,1933575,2352675v-8624,10348,-20305,17942,-28575,28575c1890944,2399322,1879600,2419350,1866900,2438400v-6350,9525,-10955,20480,-19050,28575c1838325,2476500,1827899,2485202,1819275,2495550v-39688,47625,4762,12700,-47625,47625c1768475,2552700,1768397,2563910,1762125,2571750v-17186,21482,-42949,21796,-66675,28575c1599797,2627654,1747882,2589598,1628775,2619375v-73261,-4579,-139535,-3491,-209550,-19050c1404876,2597136,1348123,2574531,1343025,2571750v-102935,-56146,-19015,-25388,-85725,-47625c1244037,2510862,1216306,2486867,1209675,2466975v-6107,-18322,-5335,-38297,-9525,-57150c1197972,2400024,1193800,2390775,1190625,2381250v-3175,-101600,-4319,-203284,-9525,-304800c1179775,2050607,1168414,1990788,1162050,1962150v-2840,-12779,-4368,-26068,-9525,-38100c1148016,1913528,1139825,1905000,1133475,1895475v-3175,-19050,-2097,-39323,-9525,-57150c1115144,1817191,1085850,1781175,1085850,1781175v-6350,-25400,-4527,-54415,-19050,-76200l1028700,1647825v-50800,3175,-101753,4460,-152400,9525c863274,1658653,849566,1660380,838200,1666875v-11696,6683,-20305,17942,-28575,28575c778814,1735064,773126,1742233,762000,1781175v-3596,12587,-7373,25187,-9525,38100c748267,1844524,747158,1870226,742950,1895475v-6799,40794,-9344,31085,-19050,66675c717011,1987409,711200,2012950,704850,2038350v-3175,12700,-7183,25220,-9525,38100c688975,2111375,681811,2146162,676275,2181225v-3992,25284,-6698,50759,-9525,76200c663226,2289138,662077,2321138,657225,2352675v-1527,9923,-6350,19050,-9525,28575c644525,2419350,642917,2457613,638175,2495550v-1624,12990,-3671,26391,-9525,38100c618411,2554128,612270,2583560,590550,2590800r-57150,19050c473075,2606675,412585,2605794,352425,2600325v-29262,-2660,-31821,-15910,-57150,-28575c286295,2567260,275680,2566715,266700,2562225v-90566,-45283,61717,11047,-85725,-38100c171450,2520950,160754,2520169,152400,2514600v-9525,-6350,-17715,-15430,-28575,-19050c105503,2489443,85763,2488962,66675,2486025,44485,2482611,,2476500,,2476500e" filled="f" strokecolor="#bc4542 [3045]">
                <v:path arrowok="t" o:connecttype="custom" o:connectlocs="5114925,1133475;5067300,1123950;4876800,1152525;4838700,1162050;4781550,1190625;4705350,1200150;4543425,1209675;3762375,1228725;3629025,1247775;3562350,1266825;3514725,1276350;3486150,1285875;3371850,1295400;3314700,1304925;3248025,1314450;3124200,1352550;3076575,1362075;3019425,1390650;2971800,1400175;2905125,1438275;2876550,1457325;2809875,1476375;2752725,1495425;2705100,1514475;2533650,1543050;2495550,1562100;2457450,1571625;2428875,1590675;2371725,1600200;2343150,1609725;2286000,1619250;2247900,1628775;1704975,1619250;1628775,1581150;1600200,1552575;1562100,1543050;1533525,1514475;1466850,1476375;1438275,1438275;1400175,1381125;1371600,1314450;1362075,1285875;1343025,1247775;1323975,1219200;1304925,1162050;1266825,1085850;1247775,1009650;1238250,981075;1219200,914400;1228725,504825;1257300,390525;1304925,333375;1333500,295275;1390650,276225;1419225,247650;1447800,238125;1476375,219075;1524000,200025;1552575,171450;1619250,152400;1714500,95250;1781175,85725;1838325,66675;1866900,57150;1943100,47625;2009775,28575;2076450,19050;2114550,9525;2286000,0;2495550,9525;2533650,19050;2581275,28575;2638425,47625;2705100,66675;2743200,76200;2800350,95250;2828925,104775;2886075,142875;2933700,171450;2962275,209550;3019425,247650;3038475,276225;3105150,361950;3133725,428625;3133725,666750;3124200,714375;3105150,742950;3076575,809625;3048000,838200;3009900,895350;3000375,923925;2952750,981075;2943225,1009650;2895600,1066800;2886075,1095375;2847975,1152525;2809875,1209675;2790825,1276350;2781300,1314450;2752725,1333500;2733675,1371600;2705100,1400175;2667000,1457325;2628900,1504950;2600325,1533525;2533650,1562100;2466975,1619250;2428875,1628775;2409825,1657350;2314575,1724025;2286000,1771650;2266950,1800225;2257425,1828800;2190750,1924050;2143125,1990725;2105025,2047875;2085975,2105025;2047875,2162175;2019300,2228850;1952625,2324100;1933575,2352675;1905000,2381250;1866900,2438400;1847850,2466975;1819275,2495550;1771650,2543175;1762125,2571750;1695450,2600325;1628775,2619375;1419225,2600325;1343025,2571750;1257300,2524125;1209675,2466975;1200150,2409825;1190625,2381250;1181100,2076450;1162050,1962150;1152525,1924050;1133475,1895475;1123950,1838325;1085850,1781175;1066800,1704975;1028700,1647825;876300,1657350;838200,1666875;809625,1695450;762000,1781175;752475,1819275;742950,1895475;723900,1962150;704850,2038350;695325,2076450;676275,2181225;666750,2257425;657225,2352675;647700,2381250;638175,2495550;628650,2533650;590550,2590800;533400,2609850;352425,2600325;295275,2571750;266700,2562225;180975,2524125;152400,2514600;123825,2495550;66675,2486025;0,2476500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8D41B84" wp14:editId="2C3082B4">
                <wp:simplePos x="0" y="0"/>
                <wp:positionH relativeFrom="column">
                  <wp:posOffset>701040</wp:posOffset>
                </wp:positionH>
                <wp:positionV relativeFrom="paragraph">
                  <wp:posOffset>227965</wp:posOffset>
                </wp:positionV>
                <wp:extent cx="4210392" cy="2495550"/>
                <wp:effectExtent l="0" t="0" r="38100" b="19050"/>
                <wp:wrapNone/>
                <wp:docPr id="54" name="Полилиния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0392" cy="2495550"/>
                        </a:xfrm>
                        <a:custGeom>
                          <a:avLst/>
                          <a:gdLst>
                            <a:gd name="connsiteX0" fmla="*/ 0 w 4210392"/>
                            <a:gd name="connsiteY0" fmla="*/ 914400 h 2495550"/>
                            <a:gd name="connsiteX1" fmla="*/ 257175 w 4210392"/>
                            <a:gd name="connsiteY1" fmla="*/ 933450 h 2495550"/>
                            <a:gd name="connsiteX2" fmla="*/ 285750 w 4210392"/>
                            <a:gd name="connsiteY2" fmla="*/ 942975 h 2495550"/>
                            <a:gd name="connsiteX3" fmla="*/ 438150 w 4210392"/>
                            <a:gd name="connsiteY3" fmla="*/ 933450 h 2495550"/>
                            <a:gd name="connsiteX4" fmla="*/ 1171575 w 4210392"/>
                            <a:gd name="connsiteY4" fmla="*/ 952500 h 2495550"/>
                            <a:gd name="connsiteX5" fmla="*/ 1238250 w 4210392"/>
                            <a:gd name="connsiteY5" fmla="*/ 971550 h 2495550"/>
                            <a:gd name="connsiteX6" fmla="*/ 1352550 w 4210392"/>
                            <a:gd name="connsiteY6" fmla="*/ 1066800 h 2495550"/>
                            <a:gd name="connsiteX7" fmla="*/ 1390650 w 4210392"/>
                            <a:gd name="connsiteY7" fmla="*/ 1123950 h 2495550"/>
                            <a:gd name="connsiteX8" fmla="*/ 1400175 w 4210392"/>
                            <a:gd name="connsiteY8" fmla="*/ 1181100 h 2495550"/>
                            <a:gd name="connsiteX9" fmla="*/ 1447800 w 4210392"/>
                            <a:gd name="connsiteY9" fmla="*/ 1238250 h 2495550"/>
                            <a:gd name="connsiteX10" fmla="*/ 1466850 w 4210392"/>
                            <a:gd name="connsiteY10" fmla="*/ 1266825 h 2495550"/>
                            <a:gd name="connsiteX11" fmla="*/ 1476375 w 4210392"/>
                            <a:gd name="connsiteY11" fmla="*/ 1295400 h 2495550"/>
                            <a:gd name="connsiteX12" fmla="*/ 1533525 w 4210392"/>
                            <a:gd name="connsiteY12" fmla="*/ 1352550 h 2495550"/>
                            <a:gd name="connsiteX13" fmla="*/ 1552575 w 4210392"/>
                            <a:gd name="connsiteY13" fmla="*/ 1381125 h 2495550"/>
                            <a:gd name="connsiteX14" fmla="*/ 1609725 w 4210392"/>
                            <a:gd name="connsiteY14" fmla="*/ 1428750 h 2495550"/>
                            <a:gd name="connsiteX15" fmla="*/ 1628775 w 4210392"/>
                            <a:gd name="connsiteY15" fmla="*/ 1457325 h 2495550"/>
                            <a:gd name="connsiteX16" fmla="*/ 1685925 w 4210392"/>
                            <a:gd name="connsiteY16" fmla="*/ 1466850 h 2495550"/>
                            <a:gd name="connsiteX17" fmla="*/ 1714500 w 4210392"/>
                            <a:gd name="connsiteY17" fmla="*/ 1476375 h 2495550"/>
                            <a:gd name="connsiteX18" fmla="*/ 1752600 w 4210392"/>
                            <a:gd name="connsiteY18" fmla="*/ 1485900 h 2495550"/>
                            <a:gd name="connsiteX19" fmla="*/ 1809750 w 4210392"/>
                            <a:gd name="connsiteY19" fmla="*/ 1504950 h 2495550"/>
                            <a:gd name="connsiteX20" fmla="*/ 1838325 w 4210392"/>
                            <a:gd name="connsiteY20" fmla="*/ 1514475 h 2495550"/>
                            <a:gd name="connsiteX21" fmla="*/ 1866900 w 4210392"/>
                            <a:gd name="connsiteY21" fmla="*/ 1524000 h 2495550"/>
                            <a:gd name="connsiteX22" fmla="*/ 1943100 w 4210392"/>
                            <a:gd name="connsiteY22" fmla="*/ 1562100 h 2495550"/>
                            <a:gd name="connsiteX23" fmla="*/ 1971675 w 4210392"/>
                            <a:gd name="connsiteY23" fmla="*/ 1581150 h 2495550"/>
                            <a:gd name="connsiteX24" fmla="*/ 2000250 w 4210392"/>
                            <a:gd name="connsiteY24" fmla="*/ 1590675 h 2495550"/>
                            <a:gd name="connsiteX25" fmla="*/ 2066925 w 4210392"/>
                            <a:gd name="connsiteY25" fmla="*/ 1619250 h 2495550"/>
                            <a:gd name="connsiteX26" fmla="*/ 2428875 w 4210392"/>
                            <a:gd name="connsiteY26" fmla="*/ 1609725 h 2495550"/>
                            <a:gd name="connsiteX27" fmla="*/ 2524125 w 4210392"/>
                            <a:gd name="connsiteY27" fmla="*/ 1600200 h 2495550"/>
                            <a:gd name="connsiteX28" fmla="*/ 2590800 w 4210392"/>
                            <a:gd name="connsiteY28" fmla="*/ 1581150 h 2495550"/>
                            <a:gd name="connsiteX29" fmla="*/ 2638425 w 4210392"/>
                            <a:gd name="connsiteY29" fmla="*/ 1524000 h 2495550"/>
                            <a:gd name="connsiteX30" fmla="*/ 2695575 w 4210392"/>
                            <a:gd name="connsiteY30" fmla="*/ 1485900 h 2495550"/>
                            <a:gd name="connsiteX31" fmla="*/ 2752725 w 4210392"/>
                            <a:gd name="connsiteY31" fmla="*/ 1447800 h 2495550"/>
                            <a:gd name="connsiteX32" fmla="*/ 2781300 w 4210392"/>
                            <a:gd name="connsiteY32" fmla="*/ 1428750 h 2495550"/>
                            <a:gd name="connsiteX33" fmla="*/ 2809875 w 4210392"/>
                            <a:gd name="connsiteY33" fmla="*/ 1409700 h 2495550"/>
                            <a:gd name="connsiteX34" fmla="*/ 2857500 w 4210392"/>
                            <a:gd name="connsiteY34" fmla="*/ 1352550 h 2495550"/>
                            <a:gd name="connsiteX35" fmla="*/ 2886075 w 4210392"/>
                            <a:gd name="connsiteY35" fmla="*/ 1323975 h 2495550"/>
                            <a:gd name="connsiteX36" fmla="*/ 2905125 w 4210392"/>
                            <a:gd name="connsiteY36" fmla="*/ 1238250 h 2495550"/>
                            <a:gd name="connsiteX37" fmla="*/ 2914650 w 4210392"/>
                            <a:gd name="connsiteY37" fmla="*/ 1209675 h 2495550"/>
                            <a:gd name="connsiteX38" fmla="*/ 2952750 w 4210392"/>
                            <a:gd name="connsiteY38" fmla="*/ 1143000 h 2495550"/>
                            <a:gd name="connsiteX39" fmla="*/ 2971800 w 4210392"/>
                            <a:gd name="connsiteY39" fmla="*/ 1047750 h 2495550"/>
                            <a:gd name="connsiteX40" fmla="*/ 2990850 w 4210392"/>
                            <a:gd name="connsiteY40" fmla="*/ 1019175 h 2495550"/>
                            <a:gd name="connsiteX41" fmla="*/ 2981325 w 4210392"/>
                            <a:gd name="connsiteY41" fmla="*/ 552450 h 2495550"/>
                            <a:gd name="connsiteX42" fmla="*/ 2952750 w 4210392"/>
                            <a:gd name="connsiteY42" fmla="*/ 447675 h 2495550"/>
                            <a:gd name="connsiteX43" fmla="*/ 2924175 w 4210392"/>
                            <a:gd name="connsiteY43" fmla="*/ 381000 h 2495550"/>
                            <a:gd name="connsiteX44" fmla="*/ 2895600 w 4210392"/>
                            <a:gd name="connsiteY44" fmla="*/ 342900 h 2495550"/>
                            <a:gd name="connsiteX45" fmla="*/ 2819400 w 4210392"/>
                            <a:gd name="connsiteY45" fmla="*/ 209550 h 2495550"/>
                            <a:gd name="connsiteX46" fmla="*/ 2762250 w 4210392"/>
                            <a:gd name="connsiteY46" fmla="*/ 171450 h 2495550"/>
                            <a:gd name="connsiteX47" fmla="*/ 2705100 w 4210392"/>
                            <a:gd name="connsiteY47" fmla="*/ 133350 h 2495550"/>
                            <a:gd name="connsiteX48" fmla="*/ 2638425 w 4210392"/>
                            <a:gd name="connsiteY48" fmla="*/ 104775 h 2495550"/>
                            <a:gd name="connsiteX49" fmla="*/ 2562225 w 4210392"/>
                            <a:gd name="connsiteY49" fmla="*/ 66675 h 2495550"/>
                            <a:gd name="connsiteX50" fmla="*/ 2533650 w 4210392"/>
                            <a:gd name="connsiteY50" fmla="*/ 47625 h 2495550"/>
                            <a:gd name="connsiteX51" fmla="*/ 2333625 w 4210392"/>
                            <a:gd name="connsiteY51" fmla="*/ 28575 h 2495550"/>
                            <a:gd name="connsiteX52" fmla="*/ 2266950 w 4210392"/>
                            <a:gd name="connsiteY52" fmla="*/ 19050 h 2495550"/>
                            <a:gd name="connsiteX53" fmla="*/ 2238375 w 4210392"/>
                            <a:gd name="connsiteY53" fmla="*/ 0 h 2495550"/>
                            <a:gd name="connsiteX54" fmla="*/ 1924050 w 4210392"/>
                            <a:gd name="connsiteY54" fmla="*/ 9525 h 2495550"/>
                            <a:gd name="connsiteX55" fmla="*/ 1838325 w 4210392"/>
                            <a:gd name="connsiteY55" fmla="*/ 47625 h 2495550"/>
                            <a:gd name="connsiteX56" fmla="*/ 1809750 w 4210392"/>
                            <a:gd name="connsiteY56" fmla="*/ 76200 h 2495550"/>
                            <a:gd name="connsiteX57" fmla="*/ 1752600 w 4210392"/>
                            <a:gd name="connsiteY57" fmla="*/ 95250 h 2495550"/>
                            <a:gd name="connsiteX58" fmla="*/ 1695450 w 4210392"/>
                            <a:gd name="connsiteY58" fmla="*/ 123825 h 2495550"/>
                            <a:gd name="connsiteX59" fmla="*/ 1638300 w 4210392"/>
                            <a:gd name="connsiteY59" fmla="*/ 171450 h 2495550"/>
                            <a:gd name="connsiteX60" fmla="*/ 1609725 w 4210392"/>
                            <a:gd name="connsiteY60" fmla="*/ 200025 h 2495550"/>
                            <a:gd name="connsiteX61" fmla="*/ 1581150 w 4210392"/>
                            <a:gd name="connsiteY61" fmla="*/ 209550 h 2495550"/>
                            <a:gd name="connsiteX62" fmla="*/ 1485900 w 4210392"/>
                            <a:gd name="connsiteY62" fmla="*/ 257175 h 2495550"/>
                            <a:gd name="connsiteX63" fmla="*/ 1466850 w 4210392"/>
                            <a:gd name="connsiteY63" fmla="*/ 285750 h 2495550"/>
                            <a:gd name="connsiteX64" fmla="*/ 1438275 w 4210392"/>
                            <a:gd name="connsiteY64" fmla="*/ 304800 h 2495550"/>
                            <a:gd name="connsiteX65" fmla="*/ 1428750 w 4210392"/>
                            <a:gd name="connsiteY65" fmla="*/ 333375 h 2495550"/>
                            <a:gd name="connsiteX66" fmla="*/ 1390650 w 4210392"/>
                            <a:gd name="connsiteY66" fmla="*/ 390525 h 2495550"/>
                            <a:gd name="connsiteX67" fmla="*/ 1371600 w 4210392"/>
                            <a:gd name="connsiteY67" fmla="*/ 447675 h 2495550"/>
                            <a:gd name="connsiteX68" fmla="*/ 1362075 w 4210392"/>
                            <a:gd name="connsiteY68" fmla="*/ 476250 h 2495550"/>
                            <a:gd name="connsiteX69" fmla="*/ 1333500 w 4210392"/>
                            <a:gd name="connsiteY69" fmla="*/ 504825 h 2495550"/>
                            <a:gd name="connsiteX70" fmla="*/ 1343025 w 4210392"/>
                            <a:gd name="connsiteY70" fmla="*/ 1066800 h 2495550"/>
                            <a:gd name="connsiteX71" fmla="*/ 1371600 w 4210392"/>
                            <a:gd name="connsiteY71" fmla="*/ 1171575 h 2495550"/>
                            <a:gd name="connsiteX72" fmla="*/ 1381125 w 4210392"/>
                            <a:gd name="connsiteY72" fmla="*/ 1200150 h 2495550"/>
                            <a:gd name="connsiteX73" fmla="*/ 1400175 w 4210392"/>
                            <a:gd name="connsiteY73" fmla="*/ 1228725 h 2495550"/>
                            <a:gd name="connsiteX74" fmla="*/ 1419225 w 4210392"/>
                            <a:gd name="connsiteY74" fmla="*/ 1285875 h 2495550"/>
                            <a:gd name="connsiteX75" fmla="*/ 1438275 w 4210392"/>
                            <a:gd name="connsiteY75" fmla="*/ 1343025 h 2495550"/>
                            <a:gd name="connsiteX76" fmla="*/ 1447800 w 4210392"/>
                            <a:gd name="connsiteY76" fmla="*/ 1371600 h 2495550"/>
                            <a:gd name="connsiteX77" fmla="*/ 1476375 w 4210392"/>
                            <a:gd name="connsiteY77" fmla="*/ 1390650 h 2495550"/>
                            <a:gd name="connsiteX78" fmla="*/ 1504950 w 4210392"/>
                            <a:gd name="connsiteY78" fmla="*/ 1447800 h 2495550"/>
                            <a:gd name="connsiteX79" fmla="*/ 1533525 w 4210392"/>
                            <a:gd name="connsiteY79" fmla="*/ 1466850 h 2495550"/>
                            <a:gd name="connsiteX80" fmla="*/ 1543050 w 4210392"/>
                            <a:gd name="connsiteY80" fmla="*/ 1495425 h 2495550"/>
                            <a:gd name="connsiteX81" fmla="*/ 1590675 w 4210392"/>
                            <a:gd name="connsiteY81" fmla="*/ 1552575 h 2495550"/>
                            <a:gd name="connsiteX82" fmla="*/ 1628775 w 4210392"/>
                            <a:gd name="connsiteY82" fmla="*/ 1609725 h 2495550"/>
                            <a:gd name="connsiteX83" fmla="*/ 1666875 w 4210392"/>
                            <a:gd name="connsiteY83" fmla="*/ 1666875 h 2495550"/>
                            <a:gd name="connsiteX84" fmla="*/ 1724025 w 4210392"/>
                            <a:gd name="connsiteY84" fmla="*/ 1724025 h 2495550"/>
                            <a:gd name="connsiteX85" fmla="*/ 1752600 w 4210392"/>
                            <a:gd name="connsiteY85" fmla="*/ 1752600 h 2495550"/>
                            <a:gd name="connsiteX86" fmla="*/ 1781175 w 4210392"/>
                            <a:gd name="connsiteY86" fmla="*/ 1771650 h 2495550"/>
                            <a:gd name="connsiteX87" fmla="*/ 1838325 w 4210392"/>
                            <a:gd name="connsiteY87" fmla="*/ 1828800 h 2495550"/>
                            <a:gd name="connsiteX88" fmla="*/ 1866900 w 4210392"/>
                            <a:gd name="connsiteY88" fmla="*/ 1857375 h 2495550"/>
                            <a:gd name="connsiteX89" fmla="*/ 1905000 w 4210392"/>
                            <a:gd name="connsiteY89" fmla="*/ 1914525 h 2495550"/>
                            <a:gd name="connsiteX90" fmla="*/ 1924050 w 4210392"/>
                            <a:gd name="connsiteY90" fmla="*/ 1943100 h 2495550"/>
                            <a:gd name="connsiteX91" fmla="*/ 1981200 w 4210392"/>
                            <a:gd name="connsiteY91" fmla="*/ 2000250 h 2495550"/>
                            <a:gd name="connsiteX92" fmla="*/ 2019300 w 4210392"/>
                            <a:gd name="connsiteY92" fmla="*/ 2028825 h 2495550"/>
                            <a:gd name="connsiteX93" fmla="*/ 2076450 w 4210392"/>
                            <a:gd name="connsiteY93" fmla="*/ 2095500 h 2495550"/>
                            <a:gd name="connsiteX94" fmla="*/ 2114550 w 4210392"/>
                            <a:gd name="connsiteY94" fmla="*/ 2124075 h 2495550"/>
                            <a:gd name="connsiteX95" fmla="*/ 2143125 w 4210392"/>
                            <a:gd name="connsiteY95" fmla="*/ 2152650 h 2495550"/>
                            <a:gd name="connsiteX96" fmla="*/ 2181225 w 4210392"/>
                            <a:gd name="connsiteY96" fmla="*/ 2181225 h 2495550"/>
                            <a:gd name="connsiteX97" fmla="*/ 2238375 w 4210392"/>
                            <a:gd name="connsiteY97" fmla="*/ 2238375 h 2495550"/>
                            <a:gd name="connsiteX98" fmla="*/ 2295525 w 4210392"/>
                            <a:gd name="connsiteY98" fmla="*/ 2266950 h 2495550"/>
                            <a:gd name="connsiteX99" fmla="*/ 2324100 w 4210392"/>
                            <a:gd name="connsiteY99" fmla="*/ 2286000 h 2495550"/>
                            <a:gd name="connsiteX100" fmla="*/ 2352675 w 4210392"/>
                            <a:gd name="connsiteY100" fmla="*/ 2295525 h 2495550"/>
                            <a:gd name="connsiteX101" fmla="*/ 2381250 w 4210392"/>
                            <a:gd name="connsiteY101" fmla="*/ 2314575 h 2495550"/>
                            <a:gd name="connsiteX102" fmla="*/ 2438400 w 4210392"/>
                            <a:gd name="connsiteY102" fmla="*/ 2333625 h 2495550"/>
                            <a:gd name="connsiteX103" fmla="*/ 2495550 w 4210392"/>
                            <a:gd name="connsiteY103" fmla="*/ 2371725 h 2495550"/>
                            <a:gd name="connsiteX104" fmla="*/ 2581275 w 4210392"/>
                            <a:gd name="connsiteY104" fmla="*/ 2409825 h 2495550"/>
                            <a:gd name="connsiteX105" fmla="*/ 2609850 w 4210392"/>
                            <a:gd name="connsiteY105" fmla="*/ 2419350 h 2495550"/>
                            <a:gd name="connsiteX106" fmla="*/ 2638425 w 4210392"/>
                            <a:gd name="connsiteY106" fmla="*/ 2428875 h 2495550"/>
                            <a:gd name="connsiteX107" fmla="*/ 2857500 w 4210392"/>
                            <a:gd name="connsiteY107" fmla="*/ 2409825 h 2495550"/>
                            <a:gd name="connsiteX108" fmla="*/ 2886075 w 4210392"/>
                            <a:gd name="connsiteY108" fmla="*/ 2400300 h 2495550"/>
                            <a:gd name="connsiteX109" fmla="*/ 2933700 w 4210392"/>
                            <a:gd name="connsiteY109" fmla="*/ 2333625 h 2495550"/>
                            <a:gd name="connsiteX110" fmla="*/ 2952750 w 4210392"/>
                            <a:gd name="connsiteY110" fmla="*/ 2276475 h 2495550"/>
                            <a:gd name="connsiteX111" fmla="*/ 2962275 w 4210392"/>
                            <a:gd name="connsiteY111" fmla="*/ 2247900 h 2495550"/>
                            <a:gd name="connsiteX112" fmla="*/ 2971800 w 4210392"/>
                            <a:gd name="connsiteY112" fmla="*/ 2219325 h 2495550"/>
                            <a:gd name="connsiteX113" fmla="*/ 2981325 w 4210392"/>
                            <a:gd name="connsiteY113" fmla="*/ 2124075 h 2495550"/>
                            <a:gd name="connsiteX114" fmla="*/ 2990850 w 4210392"/>
                            <a:gd name="connsiteY114" fmla="*/ 2095500 h 2495550"/>
                            <a:gd name="connsiteX115" fmla="*/ 3009900 w 4210392"/>
                            <a:gd name="connsiteY115" fmla="*/ 2028825 h 2495550"/>
                            <a:gd name="connsiteX116" fmla="*/ 3048000 w 4210392"/>
                            <a:gd name="connsiteY116" fmla="*/ 1933575 h 2495550"/>
                            <a:gd name="connsiteX117" fmla="*/ 3076575 w 4210392"/>
                            <a:gd name="connsiteY117" fmla="*/ 1838325 h 2495550"/>
                            <a:gd name="connsiteX118" fmla="*/ 3095625 w 4210392"/>
                            <a:gd name="connsiteY118" fmla="*/ 1809750 h 2495550"/>
                            <a:gd name="connsiteX119" fmla="*/ 3124200 w 4210392"/>
                            <a:gd name="connsiteY119" fmla="*/ 1743075 h 2495550"/>
                            <a:gd name="connsiteX120" fmla="*/ 3133725 w 4210392"/>
                            <a:gd name="connsiteY120" fmla="*/ 1714500 h 2495550"/>
                            <a:gd name="connsiteX121" fmla="*/ 3190875 w 4210392"/>
                            <a:gd name="connsiteY121" fmla="*/ 1685925 h 2495550"/>
                            <a:gd name="connsiteX122" fmla="*/ 3362325 w 4210392"/>
                            <a:gd name="connsiteY122" fmla="*/ 1724025 h 2495550"/>
                            <a:gd name="connsiteX123" fmla="*/ 3381375 w 4210392"/>
                            <a:gd name="connsiteY123" fmla="*/ 1781175 h 2495550"/>
                            <a:gd name="connsiteX124" fmla="*/ 3448050 w 4210392"/>
                            <a:gd name="connsiteY124" fmla="*/ 1866900 h 2495550"/>
                            <a:gd name="connsiteX125" fmla="*/ 3467100 w 4210392"/>
                            <a:gd name="connsiteY125" fmla="*/ 1924050 h 2495550"/>
                            <a:gd name="connsiteX126" fmla="*/ 3486150 w 4210392"/>
                            <a:gd name="connsiteY126" fmla="*/ 2047875 h 2495550"/>
                            <a:gd name="connsiteX127" fmla="*/ 3495675 w 4210392"/>
                            <a:gd name="connsiteY127" fmla="*/ 2095500 h 2495550"/>
                            <a:gd name="connsiteX128" fmla="*/ 3505200 w 4210392"/>
                            <a:gd name="connsiteY128" fmla="*/ 2219325 h 2495550"/>
                            <a:gd name="connsiteX129" fmla="*/ 3514725 w 4210392"/>
                            <a:gd name="connsiteY129" fmla="*/ 2305050 h 2495550"/>
                            <a:gd name="connsiteX130" fmla="*/ 3524250 w 4210392"/>
                            <a:gd name="connsiteY130" fmla="*/ 2333625 h 2495550"/>
                            <a:gd name="connsiteX131" fmla="*/ 3552825 w 4210392"/>
                            <a:gd name="connsiteY131" fmla="*/ 2352675 h 2495550"/>
                            <a:gd name="connsiteX132" fmla="*/ 3581400 w 4210392"/>
                            <a:gd name="connsiteY132" fmla="*/ 2438400 h 2495550"/>
                            <a:gd name="connsiteX133" fmla="*/ 3619500 w 4210392"/>
                            <a:gd name="connsiteY133" fmla="*/ 2457450 h 2495550"/>
                            <a:gd name="connsiteX134" fmla="*/ 3648075 w 4210392"/>
                            <a:gd name="connsiteY134" fmla="*/ 2476500 h 2495550"/>
                            <a:gd name="connsiteX135" fmla="*/ 3705225 w 4210392"/>
                            <a:gd name="connsiteY135" fmla="*/ 2495550 h 2495550"/>
                            <a:gd name="connsiteX136" fmla="*/ 3781425 w 4210392"/>
                            <a:gd name="connsiteY136" fmla="*/ 2457450 h 2495550"/>
                            <a:gd name="connsiteX137" fmla="*/ 3810000 w 4210392"/>
                            <a:gd name="connsiteY137" fmla="*/ 2447925 h 2495550"/>
                            <a:gd name="connsiteX138" fmla="*/ 4105275 w 4210392"/>
                            <a:gd name="connsiteY138" fmla="*/ 2438400 h 2495550"/>
                            <a:gd name="connsiteX139" fmla="*/ 4162425 w 4210392"/>
                            <a:gd name="connsiteY139" fmla="*/ 2400300 h 2495550"/>
                            <a:gd name="connsiteX140" fmla="*/ 4210050 w 4210392"/>
                            <a:gd name="connsiteY140" fmla="*/ 2314575 h 2495550"/>
                            <a:gd name="connsiteX141" fmla="*/ 4210050 w 4210392"/>
                            <a:gd name="connsiteY141" fmla="*/ 2305050 h 24955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  <a:cxn ang="0">
                              <a:pos x="connsiteX87" y="connsiteY87"/>
                            </a:cxn>
                            <a:cxn ang="0">
                              <a:pos x="connsiteX88" y="connsiteY88"/>
                            </a:cxn>
                            <a:cxn ang="0">
                              <a:pos x="connsiteX89" y="connsiteY89"/>
                            </a:cxn>
                            <a:cxn ang="0">
                              <a:pos x="connsiteX90" y="connsiteY90"/>
                            </a:cxn>
                            <a:cxn ang="0">
                              <a:pos x="connsiteX91" y="connsiteY91"/>
                            </a:cxn>
                            <a:cxn ang="0">
                              <a:pos x="connsiteX92" y="connsiteY92"/>
                            </a:cxn>
                            <a:cxn ang="0">
                              <a:pos x="connsiteX93" y="connsiteY93"/>
                            </a:cxn>
                            <a:cxn ang="0">
                              <a:pos x="connsiteX94" y="connsiteY94"/>
                            </a:cxn>
                            <a:cxn ang="0">
                              <a:pos x="connsiteX95" y="connsiteY95"/>
                            </a:cxn>
                            <a:cxn ang="0">
                              <a:pos x="connsiteX96" y="connsiteY96"/>
                            </a:cxn>
                            <a:cxn ang="0">
                              <a:pos x="connsiteX97" y="connsiteY97"/>
                            </a:cxn>
                            <a:cxn ang="0">
                              <a:pos x="connsiteX98" y="connsiteY98"/>
                            </a:cxn>
                            <a:cxn ang="0">
                              <a:pos x="connsiteX99" y="connsiteY99"/>
                            </a:cxn>
                            <a:cxn ang="0">
                              <a:pos x="connsiteX100" y="connsiteY100"/>
                            </a:cxn>
                            <a:cxn ang="0">
                              <a:pos x="connsiteX101" y="connsiteY101"/>
                            </a:cxn>
                            <a:cxn ang="0">
                              <a:pos x="connsiteX102" y="connsiteY102"/>
                            </a:cxn>
                            <a:cxn ang="0">
                              <a:pos x="connsiteX103" y="connsiteY103"/>
                            </a:cxn>
                            <a:cxn ang="0">
                              <a:pos x="connsiteX104" y="connsiteY104"/>
                            </a:cxn>
                            <a:cxn ang="0">
                              <a:pos x="connsiteX105" y="connsiteY105"/>
                            </a:cxn>
                            <a:cxn ang="0">
                              <a:pos x="connsiteX106" y="connsiteY106"/>
                            </a:cxn>
                            <a:cxn ang="0">
                              <a:pos x="connsiteX107" y="connsiteY107"/>
                            </a:cxn>
                            <a:cxn ang="0">
                              <a:pos x="connsiteX108" y="connsiteY108"/>
                            </a:cxn>
                            <a:cxn ang="0">
                              <a:pos x="connsiteX109" y="connsiteY109"/>
                            </a:cxn>
                            <a:cxn ang="0">
                              <a:pos x="connsiteX110" y="connsiteY110"/>
                            </a:cxn>
                            <a:cxn ang="0">
                              <a:pos x="connsiteX111" y="connsiteY111"/>
                            </a:cxn>
                            <a:cxn ang="0">
                              <a:pos x="connsiteX112" y="connsiteY112"/>
                            </a:cxn>
                            <a:cxn ang="0">
                              <a:pos x="connsiteX113" y="connsiteY113"/>
                            </a:cxn>
                            <a:cxn ang="0">
                              <a:pos x="connsiteX114" y="connsiteY114"/>
                            </a:cxn>
                            <a:cxn ang="0">
                              <a:pos x="connsiteX115" y="connsiteY115"/>
                            </a:cxn>
                            <a:cxn ang="0">
                              <a:pos x="connsiteX116" y="connsiteY116"/>
                            </a:cxn>
                            <a:cxn ang="0">
                              <a:pos x="connsiteX117" y="connsiteY117"/>
                            </a:cxn>
                            <a:cxn ang="0">
                              <a:pos x="connsiteX118" y="connsiteY118"/>
                            </a:cxn>
                            <a:cxn ang="0">
                              <a:pos x="connsiteX119" y="connsiteY119"/>
                            </a:cxn>
                            <a:cxn ang="0">
                              <a:pos x="connsiteX120" y="connsiteY120"/>
                            </a:cxn>
                            <a:cxn ang="0">
                              <a:pos x="connsiteX121" y="connsiteY121"/>
                            </a:cxn>
                            <a:cxn ang="0">
                              <a:pos x="connsiteX122" y="connsiteY122"/>
                            </a:cxn>
                            <a:cxn ang="0">
                              <a:pos x="connsiteX123" y="connsiteY123"/>
                            </a:cxn>
                            <a:cxn ang="0">
                              <a:pos x="connsiteX124" y="connsiteY124"/>
                            </a:cxn>
                            <a:cxn ang="0">
                              <a:pos x="connsiteX125" y="connsiteY125"/>
                            </a:cxn>
                            <a:cxn ang="0">
                              <a:pos x="connsiteX126" y="connsiteY126"/>
                            </a:cxn>
                            <a:cxn ang="0">
                              <a:pos x="connsiteX127" y="connsiteY127"/>
                            </a:cxn>
                            <a:cxn ang="0">
                              <a:pos x="connsiteX128" y="connsiteY128"/>
                            </a:cxn>
                            <a:cxn ang="0">
                              <a:pos x="connsiteX129" y="connsiteY129"/>
                            </a:cxn>
                            <a:cxn ang="0">
                              <a:pos x="connsiteX130" y="connsiteY130"/>
                            </a:cxn>
                            <a:cxn ang="0">
                              <a:pos x="connsiteX131" y="connsiteY131"/>
                            </a:cxn>
                            <a:cxn ang="0">
                              <a:pos x="connsiteX132" y="connsiteY132"/>
                            </a:cxn>
                            <a:cxn ang="0">
                              <a:pos x="connsiteX133" y="connsiteY133"/>
                            </a:cxn>
                            <a:cxn ang="0">
                              <a:pos x="connsiteX134" y="connsiteY134"/>
                            </a:cxn>
                            <a:cxn ang="0">
                              <a:pos x="connsiteX135" y="connsiteY135"/>
                            </a:cxn>
                            <a:cxn ang="0">
                              <a:pos x="connsiteX136" y="connsiteY136"/>
                            </a:cxn>
                            <a:cxn ang="0">
                              <a:pos x="connsiteX137" y="connsiteY137"/>
                            </a:cxn>
                            <a:cxn ang="0">
                              <a:pos x="connsiteX138" y="connsiteY138"/>
                            </a:cxn>
                            <a:cxn ang="0">
                              <a:pos x="connsiteX139" y="connsiteY139"/>
                            </a:cxn>
                            <a:cxn ang="0">
                              <a:pos x="connsiteX140" y="connsiteY140"/>
                            </a:cxn>
                            <a:cxn ang="0">
                              <a:pos x="connsiteX141" y="connsiteY141"/>
                            </a:cxn>
                          </a:cxnLst>
                          <a:rect l="l" t="t" r="r" b="b"/>
                          <a:pathLst>
                            <a:path w="4210392" h="2495550">
                              <a:moveTo>
                                <a:pt x="0" y="914400"/>
                              </a:moveTo>
                              <a:cubicBezTo>
                                <a:pt x="73088" y="918054"/>
                                <a:pt x="176937" y="917402"/>
                                <a:pt x="257175" y="933450"/>
                              </a:cubicBezTo>
                              <a:cubicBezTo>
                                <a:pt x="267020" y="935419"/>
                                <a:pt x="276225" y="939800"/>
                                <a:pt x="285750" y="942975"/>
                              </a:cubicBezTo>
                              <a:cubicBezTo>
                                <a:pt x="336550" y="939800"/>
                                <a:pt x="387251" y="933450"/>
                                <a:pt x="438150" y="933450"/>
                              </a:cubicBezTo>
                              <a:cubicBezTo>
                                <a:pt x="499715" y="933450"/>
                                <a:pt x="1087758" y="950172"/>
                                <a:pt x="1171575" y="952500"/>
                              </a:cubicBezTo>
                              <a:cubicBezTo>
                                <a:pt x="1180543" y="954742"/>
                                <a:pt x="1227070" y="965339"/>
                                <a:pt x="1238250" y="971550"/>
                              </a:cubicBezTo>
                              <a:cubicBezTo>
                                <a:pt x="1275459" y="992222"/>
                                <a:pt x="1329052" y="1031553"/>
                                <a:pt x="1352550" y="1066800"/>
                              </a:cubicBezTo>
                              <a:lnTo>
                                <a:pt x="1390650" y="1123950"/>
                              </a:lnTo>
                              <a:cubicBezTo>
                                <a:pt x="1393825" y="1143000"/>
                                <a:pt x="1394068" y="1162778"/>
                                <a:pt x="1400175" y="1181100"/>
                              </a:cubicBezTo>
                              <a:cubicBezTo>
                                <a:pt x="1408058" y="1204749"/>
                                <a:pt x="1433063" y="1220565"/>
                                <a:pt x="1447800" y="1238250"/>
                              </a:cubicBezTo>
                              <a:cubicBezTo>
                                <a:pt x="1455129" y="1247044"/>
                                <a:pt x="1461730" y="1256586"/>
                                <a:pt x="1466850" y="1266825"/>
                              </a:cubicBezTo>
                              <a:cubicBezTo>
                                <a:pt x="1471340" y="1275805"/>
                                <a:pt x="1470211" y="1287475"/>
                                <a:pt x="1476375" y="1295400"/>
                              </a:cubicBezTo>
                              <a:cubicBezTo>
                                <a:pt x="1492915" y="1316666"/>
                                <a:pt x="1518581" y="1330134"/>
                                <a:pt x="1533525" y="1352550"/>
                              </a:cubicBezTo>
                              <a:cubicBezTo>
                                <a:pt x="1539875" y="1362075"/>
                                <a:pt x="1545246" y="1372331"/>
                                <a:pt x="1552575" y="1381125"/>
                              </a:cubicBezTo>
                              <a:cubicBezTo>
                                <a:pt x="1575494" y="1408627"/>
                                <a:pt x="1581628" y="1410019"/>
                                <a:pt x="1609725" y="1428750"/>
                              </a:cubicBezTo>
                              <a:cubicBezTo>
                                <a:pt x="1616075" y="1438275"/>
                                <a:pt x="1618536" y="1452205"/>
                                <a:pt x="1628775" y="1457325"/>
                              </a:cubicBezTo>
                              <a:cubicBezTo>
                                <a:pt x="1646049" y="1465962"/>
                                <a:pt x="1667072" y="1462660"/>
                                <a:pt x="1685925" y="1466850"/>
                              </a:cubicBezTo>
                              <a:cubicBezTo>
                                <a:pt x="1695726" y="1469028"/>
                                <a:pt x="1704846" y="1473617"/>
                                <a:pt x="1714500" y="1476375"/>
                              </a:cubicBezTo>
                              <a:cubicBezTo>
                                <a:pt x="1727087" y="1479971"/>
                                <a:pt x="1740061" y="1482138"/>
                                <a:pt x="1752600" y="1485900"/>
                              </a:cubicBezTo>
                              <a:cubicBezTo>
                                <a:pt x="1771834" y="1491670"/>
                                <a:pt x="1790700" y="1498600"/>
                                <a:pt x="1809750" y="1504950"/>
                              </a:cubicBezTo>
                              <a:lnTo>
                                <a:pt x="1838325" y="1514475"/>
                              </a:lnTo>
                              <a:lnTo>
                                <a:pt x="1866900" y="1524000"/>
                              </a:lnTo>
                              <a:cubicBezTo>
                                <a:pt x="1921095" y="1578195"/>
                                <a:pt x="1865233" y="1532900"/>
                                <a:pt x="1943100" y="1562100"/>
                              </a:cubicBezTo>
                              <a:cubicBezTo>
                                <a:pt x="1953819" y="1566120"/>
                                <a:pt x="1961436" y="1576030"/>
                                <a:pt x="1971675" y="1581150"/>
                              </a:cubicBezTo>
                              <a:cubicBezTo>
                                <a:pt x="1980655" y="1585640"/>
                                <a:pt x="1991270" y="1586185"/>
                                <a:pt x="2000250" y="1590675"/>
                              </a:cubicBezTo>
                              <a:cubicBezTo>
                                <a:pt x="2066029" y="1623564"/>
                                <a:pt x="1987631" y="1599426"/>
                                <a:pt x="2066925" y="1619250"/>
                              </a:cubicBezTo>
                              <a:lnTo>
                                <a:pt x="2428875" y="1609725"/>
                              </a:lnTo>
                              <a:cubicBezTo>
                                <a:pt x="2460756" y="1608397"/>
                                <a:pt x="2492537" y="1604713"/>
                                <a:pt x="2524125" y="1600200"/>
                              </a:cubicBezTo>
                              <a:cubicBezTo>
                                <a:pt x="2545055" y="1597210"/>
                                <a:pt x="2570445" y="1587935"/>
                                <a:pt x="2590800" y="1581150"/>
                              </a:cubicBezTo>
                              <a:cubicBezTo>
                                <a:pt x="2607733" y="1555750"/>
                                <a:pt x="2613038" y="1543745"/>
                                <a:pt x="2638425" y="1524000"/>
                              </a:cubicBezTo>
                              <a:cubicBezTo>
                                <a:pt x="2656497" y="1509944"/>
                                <a:pt x="2676525" y="1498600"/>
                                <a:pt x="2695575" y="1485900"/>
                              </a:cubicBezTo>
                              <a:lnTo>
                                <a:pt x="2752725" y="1447800"/>
                              </a:lnTo>
                              <a:lnTo>
                                <a:pt x="2781300" y="1428750"/>
                              </a:lnTo>
                              <a:cubicBezTo>
                                <a:pt x="2790825" y="1422400"/>
                                <a:pt x="2801780" y="1417795"/>
                                <a:pt x="2809875" y="1409700"/>
                              </a:cubicBezTo>
                              <a:cubicBezTo>
                                <a:pt x="2893357" y="1326218"/>
                                <a:pt x="2791195" y="1432116"/>
                                <a:pt x="2857500" y="1352550"/>
                              </a:cubicBezTo>
                              <a:cubicBezTo>
                                <a:pt x="2866124" y="1342202"/>
                                <a:pt x="2876550" y="1333500"/>
                                <a:pt x="2886075" y="1323975"/>
                              </a:cubicBezTo>
                              <a:cubicBezTo>
                                <a:pt x="2892622" y="1291239"/>
                                <a:pt x="2896157" y="1269637"/>
                                <a:pt x="2905125" y="1238250"/>
                              </a:cubicBezTo>
                              <a:cubicBezTo>
                                <a:pt x="2907883" y="1228596"/>
                                <a:pt x="2910695" y="1218903"/>
                                <a:pt x="2914650" y="1209675"/>
                              </a:cubicBezTo>
                              <a:cubicBezTo>
                                <a:pt x="2929152" y="1175838"/>
                                <a:pt x="2933618" y="1171698"/>
                                <a:pt x="2952750" y="1143000"/>
                              </a:cubicBezTo>
                              <a:cubicBezTo>
                                <a:pt x="2956260" y="1118429"/>
                                <a:pt x="2958500" y="1074349"/>
                                <a:pt x="2971800" y="1047750"/>
                              </a:cubicBezTo>
                              <a:cubicBezTo>
                                <a:pt x="2976920" y="1037511"/>
                                <a:pt x="2984500" y="1028700"/>
                                <a:pt x="2990850" y="1019175"/>
                              </a:cubicBezTo>
                              <a:cubicBezTo>
                                <a:pt x="2987675" y="863600"/>
                                <a:pt x="2987084" y="707951"/>
                                <a:pt x="2981325" y="552450"/>
                              </a:cubicBezTo>
                              <a:cubicBezTo>
                                <a:pt x="2980203" y="522158"/>
                                <a:pt x="2961612" y="474262"/>
                                <a:pt x="2952750" y="447675"/>
                              </a:cubicBezTo>
                              <a:cubicBezTo>
                                <a:pt x="2943491" y="419897"/>
                                <a:pt x="2940989" y="407903"/>
                                <a:pt x="2924175" y="381000"/>
                              </a:cubicBezTo>
                              <a:cubicBezTo>
                                <a:pt x="2915761" y="367538"/>
                                <a:pt x="2903599" y="356612"/>
                                <a:pt x="2895600" y="342900"/>
                              </a:cubicBezTo>
                              <a:cubicBezTo>
                                <a:pt x="2874682" y="307041"/>
                                <a:pt x="2851145" y="241295"/>
                                <a:pt x="2819400" y="209550"/>
                              </a:cubicBezTo>
                              <a:cubicBezTo>
                                <a:pt x="2755984" y="146134"/>
                                <a:pt x="2824281" y="205912"/>
                                <a:pt x="2762250" y="171450"/>
                              </a:cubicBezTo>
                              <a:cubicBezTo>
                                <a:pt x="2742236" y="160331"/>
                                <a:pt x="2726820" y="140590"/>
                                <a:pt x="2705100" y="133350"/>
                              </a:cubicBezTo>
                              <a:cubicBezTo>
                                <a:pt x="2677322" y="124091"/>
                                <a:pt x="2665328" y="121589"/>
                                <a:pt x="2638425" y="104775"/>
                              </a:cubicBezTo>
                              <a:cubicBezTo>
                                <a:pt x="2573661" y="64298"/>
                                <a:pt x="2629077" y="83388"/>
                                <a:pt x="2562225" y="66675"/>
                              </a:cubicBezTo>
                              <a:cubicBezTo>
                                <a:pt x="2552700" y="60325"/>
                                <a:pt x="2543889" y="52745"/>
                                <a:pt x="2533650" y="47625"/>
                              </a:cubicBezTo>
                              <a:cubicBezTo>
                                <a:pt x="2481853" y="21726"/>
                                <a:pt x="2337925" y="28814"/>
                                <a:pt x="2333625" y="28575"/>
                              </a:cubicBezTo>
                              <a:cubicBezTo>
                                <a:pt x="2311400" y="25400"/>
                                <a:pt x="2288454" y="25501"/>
                                <a:pt x="2266950" y="19050"/>
                              </a:cubicBezTo>
                              <a:cubicBezTo>
                                <a:pt x="2255985" y="15761"/>
                                <a:pt x="2249818" y="318"/>
                                <a:pt x="2238375" y="0"/>
                              </a:cubicBezTo>
                              <a:lnTo>
                                <a:pt x="1924050" y="9525"/>
                              </a:lnTo>
                              <a:cubicBezTo>
                                <a:pt x="1882517" y="23369"/>
                                <a:pt x="1868514" y="22468"/>
                                <a:pt x="1838325" y="47625"/>
                              </a:cubicBezTo>
                              <a:cubicBezTo>
                                <a:pt x="1827977" y="56249"/>
                                <a:pt x="1821525" y="69658"/>
                                <a:pt x="1809750" y="76200"/>
                              </a:cubicBezTo>
                              <a:cubicBezTo>
                                <a:pt x="1792197" y="85952"/>
                                <a:pt x="1769308" y="84111"/>
                                <a:pt x="1752600" y="95250"/>
                              </a:cubicBezTo>
                              <a:cubicBezTo>
                                <a:pt x="1715671" y="119869"/>
                                <a:pt x="1734885" y="110680"/>
                                <a:pt x="1695450" y="123825"/>
                              </a:cubicBezTo>
                              <a:cubicBezTo>
                                <a:pt x="1611968" y="207307"/>
                                <a:pt x="1717866" y="105145"/>
                                <a:pt x="1638300" y="171450"/>
                              </a:cubicBezTo>
                              <a:cubicBezTo>
                                <a:pt x="1627952" y="180074"/>
                                <a:pt x="1620933" y="192553"/>
                                <a:pt x="1609725" y="200025"/>
                              </a:cubicBezTo>
                              <a:cubicBezTo>
                                <a:pt x="1601371" y="205594"/>
                                <a:pt x="1589927" y="204674"/>
                                <a:pt x="1581150" y="209550"/>
                              </a:cubicBezTo>
                              <a:cubicBezTo>
                                <a:pt x="1488365" y="261097"/>
                                <a:pt x="1560359" y="238560"/>
                                <a:pt x="1485900" y="257175"/>
                              </a:cubicBezTo>
                              <a:cubicBezTo>
                                <a:pt x="1479550" y="266700"/>
                                <a:pt x="1474945" y="277655"/>
                                <a:pt x="1466850" y="285750"/>
                              </a:cubicBezTo>
                              <a:cubicBezTo>
                                <a:pt x="1458755" y="293845"/>
                                <a:pt x="1445426" y="295861"/>
                                <a:pt x="1438275" y="304800"/>
                              </a:cubicBezTo>
                              <a:cubicBezTo>
                                <a:pt x="1432003" y="312640"/>
                                <a:pt x="1433626" y="324598"/>
                                <a:pt x="1428750" y="333375"/>
                              </a:cubicBezTo>
                              <a:cubicBezTo>
                                <a:pt x="1417631" y="353389"/>
                                <a:pt x="1397890" y="368805"/>
                                <a:pt x="1390650" y="390525"/>
                              </a:cubicBezTo>
                              <a:lnTo>
                                <a:pt x="1371600" y="447675"/>
                              </a:lnTo>
                              <a:cubicBezTo>
                                <a:pt x="1368425" y="457200"/>
                                <a:pt x="1369175" y="469150"/>
                                <a:pt x="1362075" y="476250"/>
                              </a:cubicBezTo>
                              <a:lnTo>
                                <a:pt x="1333500" y="504825"/>
                              </a:lnTo>
                              <a:cubicBezTo>
                                <a:pt x="1336675" y="692150"/>
                                <a:pt x="1337173" y="879540"/>
                                <a:pt x="1343025" y="1066800"/>
                              </a:cubicBezTo>
                              <a:cubicBezTo>
                                <a:pt x="1343953" y="1096512"/>
                                <a:pt x="1362978" y="1145708"/>
                                <a:pt x="1371600" y="1171575"/>
                              </a:cubicBezTo>
                              <a:cubicBezTo>
                                <a:pt x="1374775" y="1181100"/>
                                <a:pt x="1375556" y="1191796"/>
                                <a:pt x="1381125" y="1200150"/>
                              </a:cubicBezTo>
                              <a:cubicBezTo>
                                <a:pt x="1387475" y="1209675"/>
                                <a:pt x="1395526" y="1218264"/>
                                <a:pt x="1400175" y="1228725"/>
                              </a:cubicBezTo>
                              <a:cubicBezTo>
                                <a:pt x="1408330" y="1247075"/>
                                <a:pt x="1412875" y="1266825"/>
                                <a:pt x="1419225" y="1285875"/>
                              </a:cubicBezTo>
                              <a:lnTo>
                                <a:pt x="1438275" y="1343025"/>
                              </a:lnTo>
                              <a:cubicBezTo>
                                <a:pt x="1441450" y="1352550"/>
                                <a:pt x="1439446" y="1366031"/>
                                <a:pt x="1447800" y="1371600"/>
                              </a:cubicBezTo>
                              <a:lnTo>
                                <a:pt x="1476375" y="1390650"/>
                              </a:lnTo>
                              <a:cubicBezTo>
                                <a:pt x="1484122" y="1413891"/>
                                <a:pt x="1486486" y="1429336"/>
                                <a:pt x="1504950" y="1447800"/>
                              </a:cubicBezTo>
                              <a:cubicBezTo>
                                <a:pt x="1513045" y="1455895"/>
                                <a:pt x="1524000" y="1460500"/>
                                <a:pt x="1533525" y="1466850"/>
                              </a:cubicBezTo>
                              <a:cubicBezTo>
                                <a:pt x="1536700" y="1476375"/>
                                <a:pt x="1538560" y="1486445"/>
                                <a:pt x="1543050" y="1495425"/>
                              </a:cubicBezTo>
                              <a:cubicBezTo>
                                <a:pt x="1556311" y="1521947"/>
                                <a:pt x="1569609" y="1531509"/>
                                <a:pt x="1590675" y="1552575"/>
                              </a:cubicBezTo>
                              <a:cubicBezTo>
                                <a:pt x="1608891" y="1607224"/>
                                <a:pt x="1587155" y="1556213"/>
                                <a:pt x="1628775" y="1609725"/>
                              </a:cubicBezTo>
                              <a:cubicBezTo>
                                <a:pt x="1642831" y="1627797"/>
                                <a:pt x="1650686" y="1650686"/>
                                <a:pt x="1666875" y="1666875"/>
                              </a:cubicBezTo>
                              <a:lnTo>
                                <a:pt x="1724025" y="1724025"/>
                              </a:lnTo>
                              <a:cubicBezTo>
                                <a:pt x="1733550" y="1733550"/>
                                <a:pt x="1741392" y="1745128"/>
                                <a:pt x="1752600" y="1752600"/>
                              </a:cubicBezTo>
                              <a:cubicBezTo>
                                <a:pt x="1762125" y="1758950"/>
                                <a:pt x="1772619" y="1764045"/>
                                <a:pt x="1781175" y="1771650"/>
                              </a:cubicBezTo>
                              <a:cubicBezTo>
                                <a:pt x="1801311" y="1789548"/>
                                <a:pt x="1819275" y="1809750"/>
                                <a:pt x="1838325" y="1828800"/>
                              </a:cubicBezTo>
                              <a:cubicBezTo>
                                <a:pt x="1847850" y="1838325"/>
                                <a:pt x="1859428" y="1846167"/>
                                <a:pt x="1866900" y="1857375"/>
                              </a:cubicBezTo>
                              <a:lnTo>
                                <a:pt x="1905000" y="1914525"/>
                              </a:lnTo>
                              <a:cubicBezTo>
                                <a:pt x="1911350" y="1924050"/>
                                <a:pt x="1915955" y="1935005"/>
                                <a:pt x="1924050" y="1943100"/>
                              </a:cubicBezTo>
                              <a:cubicBezTo>
                                <a:pt x="1943100" y="1962150"/>
                                <a:pt x="1959647" y="1984086"/>
                                <a:pt x="1981200" y="2000250"/>
                              </a:cubicBezTo>
                              <a:cubicBezTo>
                                <a:pt x="1993900" y="2009775"/>
                                <a:pt x="2008075" y="2017600"/>
                                <a:pt x="2019300" y="2028825"/>
                              </a:cubicBezTo>
                              <a:cubicBezTo>
                                <a:pt x="2039998" y="2049523"/>
                                <a:pt x="2055752" y="2074802"/>
                                <a:pt x="2076450" y="2095500"/>
                              </a:cubicBezTo>
                              <a:cubicBezTo>
                                <a:pt x="2087675" y="2106725"/>
                                <a:pt x="2102497" y="2113744"/>
                                <a:pt x="2114550" y="2124075"/>
                              </a:cubicBezTo>
                              <a:cubicBezTo>
                                <a:pt x="2124777" y="2132841"/>
                                <a:pt x="2132898" y="2143884"/>
                                <a:pt x="2143125" y="2152650"/>
                              </a:cubicBezTo>
                              <a:cubicBezTo>
                                <a:pt x="2155178" y="2162981"/>
                                <a:pt x="2169425" y="2170605"/>
                                <a:pt x="2181225" y="2181225"/>
                              </a:cubicBezTo>
                              <a:cubicBezTo>
                                <a:pt x="2201250" y="2199247"/>
                                <a:pt x="2215959" y="2223431"/>
                                <a:pt x="2238375" y="2238375"/>
                              </a:cubicBezTo>
                              <a:cubicBezTo>
                                <a:pt x="2320267" y="2292970"/>
                                <a:pt x="2216655" y="2227515"/>
                                <a:pt x="2295525" y="2266950"/>
                              </a:cubicBezTo>
                              <a:cubicBezTo>
                                <a:pt x="2305764" y="2272070"/>
                                <a:pt x="2313861" y="2280880"/>
                                <a:pt x="2324100" y="2286000"/>
                              </a:cubicBezTo>
                              <a:cubicBezTo>
                                <a:pt x="2333080" y="2290490"/>
                                <a:pt x="2343695" y="2291035"/>
                                <a:pt x="2352675" y="2295525"/>
                              </a:cubicBezTo>
                              <a:cubicBezTo>
                                <a:pt x="2362914" y="2300645"/>
                                <a:pt x="2370789" y="2309926"/>
                                <a:pt x="2381250" y="2314575"/>
                              </a:cubicBezTo>
                              <a:cubicBezTo>
                                <a:pt x="2399600" y="2322730"/>
                                <a:pt x="2421692" y="2322486"/>
                                <a:pt x="2438400" y="2333625"/>
                              </a:cubicBezTo>
                              <a:lnTo>
                                <a:pt x="2495550" y="2371725"/>
                              </a:lnTo>
                              <a:cubicBezTo>
                                <a:pt x="2540833" y="2401914"/>
                                <a:pt x="2513265" y="2387155"/>
                                <a:pt x="2581275" y="2409825"/>
                              </a:cubicBezTo>
                              <a:lnTo>
                                <a:pt x="2609850" y="2419350"/>
                              </a:lnTo>
                              <a:lnTo>
                                <a:pt x="2638425" y="2428875"/>
                              </a:lnTo>
                              <a:cubicBezTo>
                                <a:pt x="2702936" y="2424843"/>
                                <a:pt x="2789087" y="2423508"/>
                                <a:pt x="2857500" y="2409825"/>
                              </a:cubicBezTo>
                              <a:cubicBezTo>
                                <a:pt x="2867345" y="2407856"/>
                                <a:pt x="2876550" y="2403475"/>
                                <a:pt x="2886075" y="2400300"/>
                              </a:cubicBezTo>
                              <a:cubicBezTo>
                                <a:pt x="2889913" y="2395183"/>
                                <a:pt x="2928635" y="2345021"/>
                                <a:pt x="2933700" y="2333625"/>
                              </a:cubicBezTo>
                              <a:cubicBezTo>
                                <a:pt x="2941855" y="2315275"/>
                                <a:pt x="2946400" y="2295525"/>
                                <a:pt x="2952750" y="2276475"/>
                              </a:cubicBezTo>
                              <a:lnTo>
                                <a:pt x="2962275" y="2247900"/>
                              </a:lnTo>
                              <a:lnTo>
                                <a:pt x="2971800" y="2219325"/>
                              </a:lnTo>
                              <a:cubicBezTo>
                                <a:pt x="2974975" y="2187575"/>
                                <a:pt x="2976473" y="2155612"/>
                                <a:pt x="2981325" y="2124075"/>
                              </a:cubicBezTo>
                              <a:cubicBezTo>
                                <a:pt x="2982852" y="2114152"/>
                                <a:pt x="2988092" y="2105154"/>
                                <a:pt x="2990850" y="2095500"/>
                              </a:cubicBezTo>
                              <a:cubicBezTo>
                                <a:pt x="2997755" y="2071333"/>
                                <a:pt x="3000112" y="2051663"/>
                                <a:pt x="3009900" y="2028825"/>
                              </a:cubicBezTo>
                              <a:cubicBezTo>
                                <a:pt x="3033549" y="1973644"/>
                                <a:pt x="3030656" y="2002952"/>
                                <a:pt x="3048000" y="1933575"/>
                              </a:cubicBezTo>
                              <a:cubicBezTo>
                                <a:pt x="3053325" y="1912277"/>
                                <a:pt x="3067299" y="1852239"/>
                                <a:pt x="3076575" y="1838325"/>
                              </a:cubicBezTo>
                              <a:lnTo>
                                <a:pt x="3095625" y="1809750"/>
                              </a:lnTo>
                              <a:cubicBezTo>
                                <a:pt x="3115449" y="1730456"/>
                                <a:pt x="3091311" y="1808854"/>
                                <a:pt x="3124200" y="1743075"/>
                              </a:cubicBezTo>
                              <a:cubicBezTo>
                                <a:pt x="3128690" y="1734095"/>
                                <a:pt x="3127453" y="1722340"/>
                                <a:pt x="3133725" y="1714500"/>
                              </a:cubicBezTo>
                              <a:cubicBezTo>
                                <a:pt x="3147154" y="1697714"/>
                                <a:pt x="3172051" y="1692200"/>
                                <a:pt x="3190875" y="1685925"/>
                              </a:cubicBezTo>
                              <a:cubicBezTo>
                                <a:pt x="3245263" y="1689551"/>
                                <a:pt x="3328765" y="1663617"/>
                                <a:pt x="3362325" y="1724025"/>
                              </a:cubicBezTo>
                              <a:cubicBezTo>
                                <a:pt x="3372077" y="1741578"/>
                                <a:pt x="3367176" y="1766976"/>
                                <a:pt x="3381375" y="1781175"/>
                              </a:cubicBezTo>
                              <a:cubicBezTo>
                                <a:pt x="3406030" y="1805830"/>
                                <a:pt x="3436657" y="1832721"/>
                                <a:pt x="3448050" y="1866900"/>
                              </a:cubicBezTo>
                              <a:lnTo>
                                <a:pt x="3467100" y="1924050"/>
                              </a:lnTo>
                              <a:cubicBezTo>
                                <a:pt x="3474235" y="1973996"/>
                                <a:pt x="3477339" y="1999417"/>
                                <a:pt x="3486150" y="2047875"/>
                              </a:cubicBezTo>
                              <a:cubicBezTo>
                                <a:pt x="3489046" y="2063803"/>
                                <a:pt x="3492500" y="2079625"/>
                                <a:pt x="3495675" y="2095500"/>
                              </a:cubicBezTo>
                              <a:cubicBezTo>
                                <a:pt x="3498850" y="2136775"/>
                                <a:pt x="3501452" y="2178098"/>
                                <a:pt x="3505200" y="2219325"/>
                              </a:cubicBezTo>
                              <a:cubicBezTo>
                                <a:pt x="3507803" y="2247958"/>
                                <a:pt x="3509998" y="2276690"/>
                                <a:pt x="3514725" y="2305050"/>
                              </a:cubicBezTo>
                              <a:cubicBezTo>
                                <a:pt x="3516376" y="2314954"/>
                                <a:pt x="3517978" y="2325785"/>
                                <a:pt x="3524250" y="2333625"/>
                              </a:cubicBezTo>
                              <a:cubicBezTo>
                                <a:pt x="3531401" y="2342564"/>
                                <a:pt x="3543300" y="2346325"/>
                                <a:pt x="3552825" y="2352675"/>
                              </a:cubicBezTo>
                              <a:cubicBezTo>
                                <a:pt x="3557753" y="2382243"/>
                                <a:pt x="3555478" y="2416798"/>
                                <a:pt x="3581400" y="2438400"/>
                              </a:cubicBezTo>
                              <a:cubicBezTo>
                                <a:pt x="3592308" y="2447490"/>
                                <a:pt x="3607172" y="2450405"/>
                                <a:pt x="3619500" y="2457450"/>
                              </a:cubicBezTo>
                              <a:cubicBezTo>
                                <a:pt x="3629439" y="2463130"/>
                                <a:pt x="3637614" y="2471851"/>
                                <a:pt x="3648075" y="2476500"/>
                              </a:cubicBezTo>
                              <a:cubicBezTo>
                                <a:pt x="3666425" y="2484655"/>
                                <a:pt x="3705225" y="2495550"/>
                                <a:pt x="3705225" y="2495550"/>
                              </a:cubicBezTo>
                              <a:cubicBezTo>
                                <a:pt x="3956323" y="2470440"/>
                                <a:pt x="3766348" y="2517757"/>
                                <a:pt x="3781425" y="2457450"/>
                              </a:cubicBezTo>
                              <a:cubicBezTo>
                                <a:pt x="3783860" y="2447710"/>
                                <a:pt x="3799977" y="2448515"/>
                                <a:pt x="3810000" y="2447925"/>
                              </a:cubicBezTo>
                              <a:cubicBezTo>
                                <a:pt x="3908306" y="2442142"/>
                                <a:pt x="4006850" y="2441575"/>
                                <a:pt x="4105275" y="2438400"/>
                              </a:cubicBezTo>
                              <a:cubicBezTo>
                                <a:pt x="4124325" y="2425700"/>
                                <a:pt x="4149725" y="2419350"/>
                                <a:pt x="4162425" y="2400300"/>
                              </a:cubicBezTo>
                              <a:cubicBezTo>
                                <a:pt x="4190802" y="2357734"/>
                                <a:pt x="4199991" y="2354811"/>
                                <a:pt x="4210050" y="2314575"/>
                              </a:cubicBezTo>
                              <a:cubicBezTo>
                                <a:pt x="4210820" y="2311495"/>
                                <a:pt x="4210050" y="2308225"/>
                                <a:pt x="4210050" y="2305050"/>
                              </a:cubicBezTo>
                            </a:path>
                          </a:pathLst>
                        </a:cu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илиния 54" o:spid="_x0000_s1026" style="position:absolute;margin-left:55.2pt;margin-top:17.95pt;width:331.55pt;height:196.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210392,2495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" path="m,914400v73088,3654,176937,3002,257175,19050c267020,935419,276225,939800,285750,942975v50800,-3175,101501,-9525,152400,-9525c499715,933450,1087758,950172,1171575,952500v8968,2242,55495,12839,66675,19050c1275459,992222,1329052,1031553,1352550,1066800r38100,57150c1393825,1143000,1394068,1162778,1400175,1181100v7883,23649,32888,39465,47625,57150c1455129,1247044,1461730,1256586,1466850,1266825v4490,8980,3361,20650,9525,28575c1492915,1316666,1518581,1330134,1533525,1352550v6350,9525,11721,19781,19050,28575c1575494,1408627,1581628,1410019,1609725,1428750v6350,9525,8811,23455,19050,28575c1646049,1465962,1667072,1462660,1685925,1466850v9801,2178,18921,6767,28575,9525c1727087,1479971,1740061,1482138,1752600,1485900v19234,5770,38100,12700,57150,19050l1838325,1514475r28575,9525c1921095,1578195,1865233,1532900,1943100,1562100v10719,4020,18336,13930,28575,19050c1980655,1585640,1991270,1586185,2000250,1590675v65779,32889,-12619,8751,66675,28575l2428875,1609725v31881,-1328,63662,-5012,95250,-9525c2545055,1597210,2570445,1587935,2590800,1581150v16933,-25400,22238,-37405,47625,-57150c2656497,1509944,2676525,1498600,2695575,1485900r57150,-38100l2781300,1428750v9525,-6350,20480,-10955,28575,-19050c2893357,1326218,2791195,1432116,2857500,1352550v8624,-10348,19050,-19050,28575,-28575c2892622,1291239,2896157,1269637,2905125,1238250v2758,-9654,5570,-19347,9525,-28575c2929152,1175838,2933618,1171698,2952750,1143000v3510,-24571,5750,-68651,19050,-95250c2976920,1037511,2984500,1028700,2990850,1019175v-3175,-155575,-3766,-311224,-9525,-466725c2980203,522158,2961612,474262,2952750,447675v-9259,-27778,-11761,-39772,-28575,-66675c2915761,367538,2903599,356612,2895600,342900v-20918,-35859,-44455,-101605,-76200,-133350c2755984,146134,2824281,205912,2762250,171450v-20014,-11119,-35430,-30860,-57150,-38100c2677322,124091,2665328,121589,2638425,104775v-64764,-40477,-9348,-21387,-76200,-38100c2552700,60325,2543889,52745,2533650,47625,2481853,21726,2337925,28814,2333625,28575v-22225,-3175,-45171,-3074,-66675,-9525c2255985,15761,2249818,318,2238375,l1924050,9525v-41533,13844,-55536,12943,-85725,38100c1827977,56249,1821525,69658,1809750,76200v-17553,9752,-40442,7911,-57150,19050c1715671,119869,1734885,110680,1695450,123825v-83482,83482,22416,-18680,-57150,47625c1627952,180074,1620933,192553,1609725,200025v-8354,5569,-19798,4649,-28575,9525c1488365,261097,1560359,238560,1485900,257175v-6350,9525,-10955,20480,-19050,28575c1458755,293845,1445426,295861,1438275,304800v-6272,7840,-4649,19798,-9525,28575c1417631,353389,1397890,368805,1390650,390525r-19050,57150c1368425,457200,1369175,469150,1362075,476250r-28575,28575c1336675,692150,1337173,879540,1343025,1066800v928,29712,19953,78908,28575,104775c1374775,1181100,1375556,1191796,1381125,1200150v6350,9525,14401,18114,19050,28575c1408330,1247075,1412875,1266825,1419225,1285875r19050,57150c1441450,1352550,1439446,1366031,1447800,1371600r28575,19050c1484122,1413891,1486486,1429336,1504950,1447800v8095,8095,19050,12700,28575,19050c1536700,1476375,1538560,1486445,1543050,1495425v13261,26522,26559,36084,47625,57150c1608891,1607224,1587155,1556213,1628775,1609725v14056,18072,21911,40961,38100,57150l1724025,1724025v9525,9525,17367,21103,28575,28575c1762125,1758950,1772619,1764045,1781175,1771650v20136,17898,38100,38100,57150,57150c1847850,1838325,1859428,1846167,1866900,1857375r38100,57150c1911350,1924050,1915955,1935005,1924050,1943100v19050,19050,35597,40986,57150,57150c1993900,2009775,2008075,2017600,2019300,2028825v20698,20698,36452,45977,57150,66675c2087675,2106725,2102497,2113744,2114550,2124075v10227,8766,18348,19809,28575,28575c2155178,2162981,2169425,2170605,2181225,2181225v20025,18022,34734,42206,57150,57150c2320267,2292970,2216655,2227515,2295525,2266950v10239,5120,18336,13930,28575,19050c2333080,2290490,2343695,2291035,2352675,2295525v10239,5120,18114,14401,28575,19050c2399600,2322730,2421692,2322486,2438400,2333625r57150,38100c2540833,2401914,2513265,2387155,2581275,2409825r28575,9525l2638425,2428875v64511,-4032,150662,-5367,219075,-19050c2867345,2407856,2876550,2403475,2886075,2400300v3838,-5117,42560,-55279,47625,-66675c2941855,2315275,2946400,2295525,2952750,2276475r9525,-28575l2971800,2219325v3175,-31750,4673,-63713,9525,-95250c2982852,2114152,2988092,2105154,2990850,2095500v6905,-24167,9262,-43837,19050,-66675c3033549,1973644,3030656,2002952,3048000,1933575v5325,-21298,19299,-81336,28575,-95250l3095625,1809750v19824,-79294,-4314,-896,28575,-66675c3128690,1734095,3127453,1722340,3133725,1714500v13429,-16786,38326,-22300,57150,-28575c3245263,1689551,3328765,1663617,3362325,1724025v9752,17553,4851,42951,19050,57150c3406030,1805830,3436657,1832721,3448050,1866900r19050,57150c3474235,1973996,3477339,1999417,3486150,2047875v2896,15928,6350,31750,9525,47625c3498850,2136775,3501452,2178098,3505200,2219325v2603,28633,4798,57365,9525,85725c3516376,2314954,3517978,2325785,3524250,2333625v7151,8939,19050,12700,28575,19050c3557753,2382243,3555478,2416798,3581400,2438400v10908,9090,25772,12005,38100,19050c3629439,2463130,3637614,2471851,3648075,2476500v18350,8155,57150,19050,57150,19050c3956323,2470440,3766348,2517757,3781425,2457450v2435,-9740,18552,-8935,28575,-9525c3908306,2442142,4006850,2441575,4105275,2438400v19050,-12700,44450,-19050,57150,-38100c4190802,2357734,4199991,2354811,4210050,2314575v770,-3080,,-6350,,-9525e" filled="f" strokecolor="#243f60 [1604]" strokeweight="2pt">
                <v:path arrowok="t" o:connecttype="custom" o:connectlocs="0,914400;257175,933450;285750,942975;438150,933450;1171575,952500;1238250,971550;1352550,1066800;1390650,1123950;1400175,1181100;1447800,1238250;1466850,1266825;1476375,1295400;1533525,1352550;1552575,1381125;1609725,1428750;1628775,1457325;1685925,1466850;1714500,1476375;1752600,1485900;1809750,1504950;1838325,1514475;1866900,1524000;1943100,1562100;1971675,1581150;2000250,1590675;2066925,1619250;2428875,1609725;2524125,1600200;2590800,1581150;2638425,1524000;2695575,1485900;2752725,1447800;2781300,1428750;2809875,1409700;2857500,1352550;2886075,1323975;2905125,1238250;2914650,1209675;2952750,1143000;2971800,1047750;2990850,1019175;2981325,552450;2952750,447675;2924175,381000;2895600,342900;2819400,209550;2762250,171450;2705100,133350;2638425,104775;2562225,66675;2533650,47625;2333625,28575;2266950,19050;2238375,0;1924050,9525;1838325,47625;1809750,76200;1752600,95250;1695450,123825;1638300,171450;1609725,200025;1581150,209550;1485900,257175;1466850,285750;1438275,304800;1428750,333375;1390650,390525;1371600,447675;1362075,476250;1333500,504825;1343025,1066800;1371600,1171575;1381125,1200150;1400175,1228725;1419225,1285875;1438275,1343025;1447800,1371600;1476375,1390650;1504950,1447800;1533525,1466850;1543050,1495425;1590675,1552575;1628775,1609725;1666875,1666875;1724025,1724025;1752600,1752600;1781175,1771650;1838325,1828800;1866900,1857375;1905000,1914525;1924050,1943100;1981200,2000250;2019300,2028825;2076450,2095500;2114550,2124075;2143125,2152650;2181225,2181225;2238375,2238375;2295525,2266950;2324100,2286000;2352675,2295525;2381250,2314575;2438400,2333625;2495550,2371725;2581275,2409825;2609850,2419350;2638425,2428875;2857500,2409825;2886075,2400300;2933700,2333625;2952750,2276475;2962275,2247900;2971800,2219325;2981325,2124075;2990850,2095500;3009900,2028825;3048000,1933575;3076575,1838325;3095625,1809750;3124200,1743075;3133725,1714500;3190875,1685925;3362325,1724025;3381375,1781175;3448050,1866900;3467100,1924050;3486150,2047875;3495675,2095500;3505200,2219325;3514725,2305050;3524250,2333625;3552825,2352675;3581400,2438400;3619500,2457450;3648075,2476500;3705225,2495550;3781425,2457450;3810000,2447925;4105275,2438400;4162425,2400300;4210050,2314575;4210050,2305050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</v:shape>
            </w:pict>
          </mc:Fallback>
        </mc:AlternateContent>
      </w:r>
      <w:r w:rsidR="0059008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8F0D726" wp14:editId="5A7A9ACE">
                <wp:simplePos x="0" y="0"/>
                <wp:positionH relativeFrom="column">
                  <wp:posOffset>369912</wp:posOffset>
                </wp:positionH>
                <wp:positionV relativeFrom="paragraph">
                  <wp:posOffset>286385</wp:posOffset>
                </wp:positionV>
                <wp:extent cx="1134306" cy="650631"/>
                <wp:effectExtent l="0" t="0" r="27940" b="111760"/>
                <wp:wrapNone/>
                <wp:docPr id="40" name="Прямоугольная выноска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4306" cy="650631"/>
                        </a:xfrm>
                        <a:prstGeom prst="wedgeRectCallou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90089" w:rsidRPr="00563FD7" w:rsidRDefault="00590089" w:rsidP="00590089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563FD7">
                              <w:rPr>
                                <w:sz w:val="40"/>
                                <w:szCs w:val="40"/>
                              </w:rPr>
                              <w:t>Старт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Plain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Прямоугольная выноска 40" o:spid="_x0000_s1026" type="#_x0000_t61" style="position:absolute;margin-left:29.15pt;margin-top:22.55pt;width:89.3pt;height:51.2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" adj="6300,24300" fillcolor="window" strokecolor="#f79646" strokeweight="2pt">
                <v:textbox>
                  <w:txbxContent>
                    <w:p w:rsidR="00590089" w:rsidRPr="00563FD7" w:rsidRDefault="00590089" w:rsidP="00590089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 w:rsidRPr="00563FD7">
                        <w:rPr>
                          <w:sz w:val="40"/>
                          <w:szCs w:val="40"/>
                        </w:rPr>
                        <w:t>Старт</w:t>
                      </w:r>
                    </w:p>
                  </w:txbxContent>
                </v:textbox>
              </v:shape>
            </w:pict>
          </mc:Fallback>
        </mc:AlternateContent>
      </w:r>
    </w:p>
    <w:p w:rsidR="00590089" w:rsidRPr="00E216C0" w:rsidRDefault="00590089" w:rsidP="00590089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66C8B0F" wp14:editId="0D1F80D7">
                <wp:simplePos x="0" y="0"/>
                <wp:positionH relativeFrom="column">
                  <wp:posOffset>4884762</wp:posOffset>
                </wp:positionH>
                <wp:positionV relativeFrom="paragraph">
                  <wp:posOffset>237489</wp:posOffset>
                </wp:positionV>
                <wp:extent cx="1230630" cy="1203960"/>
                <wp:effectExtent l="0" t="5715" r="20955" b="20955"/>
                <wp:wrapNone/>
                <wp:docPr id="5" name="Трапец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230630" cy="1203960"/>
                        </a:xfrm>
                        <a:prstGeom prst="trapezoid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рапеция 5" o:spid="_x0000_s1026" style="position:absolute;margin-left:384.65pt;margin-top:18.7pt;width:96.9pt;height:94.8pt;rotation:-9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30630,1203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" path="m,1203960l300990,,929640,r300990,1203960l,1203960xe" fillcolor="window" strokecolor="#f79646" strokeweight="2pt">
                <v:path arrowok="t" o:connecttype="custom" o:connectlocs="0,1203960;300990,0;929640,0;1230630,1203960;0,1203960" o:connectangles="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C9E690A" wp14:editId="34304933">
                <wp:simplePos x="0" y="0"/>
                <wp:positionH relativeFrom="column">
                  <wp:posOffset>-535012</wp:posOffset>
                </wp:positionH>
                <wp:positionV relativeFrom="paragraph">
                  <wp:posOffset>86311</wp:posOffset>
                </wp:positionV>
                <wp:extent cx="1230923" cy="1203960"/>
                <wp:effectExtent l="0" t="5715" r="20955" b="20955"/>
                <wp:wrapNone/>
                <wp:docPr id="4" name="Трапец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230923" cy="1203960"/>
                        </a:xfrm>
                        <a:prstGeom prst="trapezoid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рапеция 4" o:spid="_x0000_s1026" style="position:absolute;margin-left:-42.15pt;margin-top:6.8pt;width:96.9pt;height:94.8pt;rotation:9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30923,1203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" path="m,1203960l300990,,929933,r300990,1203960l,1203960xe" fillcolor="window" strokecolor="#f79646" strokeweight="2pt">
                <v:path arrowok="t" o:connecttype="custom" o:connectlocs="0,1203960;300990,0;929933,0;1230923,1203960;0,1203960" o:connectangles="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74F595" wp14:editId="10FE169F">
                <wp:simplePos x="0" y="0"/>
                <wp:positionH relativeFrom="column">
                  <wp:posOffset>2172921</wp:posOffset>
                </wp:positionH>
                <wp:positionV relativeFrom="paragraph">
                  <wp:posOffset>85725</wp:posOffset>
                </wp:positionV>
                <wp:extent cx="1265652" cy="1204546"/>
                <wp:effectExtent l="0" t="0" r="10795" b="15240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5652" cy="1204546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3" o:spid="_x0000_s1026" style="position:absolute;margin-left:171.1pt;margin-top:6.75pt;width:99.65pt;height:94.8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" fillcolor="window" strokecolor="#f79646" strokeweight="2pt"/>
            </w:pict>
          </mc:Fallback>
        </mc:AlternateContent>
      </w:r>
    </w:p>
    <w:p w:rsidR="00590089" w:rsidRPr="00E216C0" w:rsidRDefault="00590089" w:rsidP="00590089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EB67BCB" wp14:editId="39B81721">
                <wp:simplePos x="0" y="0"/>
                <wp:positionH relativeFrom="column">
                  <wp:posOffset>-517232</wp:posOffset>
                </wp:positionH>
                <wp:positionV relativeFrom="paragraph">
                  <wp:posOffset>238125</wp:posOffset>
                </wp:positionV>
                <wp:extent cx="290146" cy="290146"/>
                <wp:effectExtent l="0" t="0" r="15240" b="15240"/>
                <wp:wrapNone/>
                <wp:docPr id="12" name="Овал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146" cy="290146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2" o:spid="_x0000_s1026" style="position:absolute;margin-left:-40.75pt;margin-top:18.75pt;width:22.85pt;height:22.8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" fillcolor="window" strokecolor="#f79646" strokeweight="2pt"/>
            </w:pict>
          </mc:Fallback>
        </mc:AlternateContent>
      </w:r>
    </w:p>
    <w:p w:rsidR="00590089" w:rsidRPr="00E216C0" w:rsidRDefault="00590089" w:rsidP="00590089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65C148B" wp14:editId="758D043D">
                <wp:simplePos x="0" y="0"/>
                <wp:positionH relativeFrom="column">
                  <wp:posOffset>-280035</wp:posOffset>
                </wp:positionH>
                <wp:positionV relativeFrom="paragraph">
                  <wp:posOffset>302162</wp:posOffset>
                </wp:positionV>
                <wp:extent cx="237392" cy="360485"/>
                <wp:effectExtent l="38100" t="38100" r="29845" b="20955"/>
                <wp:wrapNone/>
                <wp:docPr id="39" name="Прямая со стрелкой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37392" cy="36048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9" o:spid="_x0000_s1026" type="#_x0000_t32" style="position:absolute;margin-left:-22.05pt;margin-top:23.8pt;width:18.7pt;height:28.4pt;flip:x y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" strokecolor="#be4b48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A570BBB" wp14:editId="0869DA21">
                <wp:simplePos x="0" y="0"/>
                <wp:positionH relativeFrom="column">
                  <wp:posOffset>5816600</wp:posOffset>
                </wp:positionH>
                <wp:positionV relativeFrom="paragraph">
                  <wp:posOffset>67310</wp:posOffset>
                </wp:positionV>
                <wp:extent cx="289560" cy="289560"/>
                <wp:effectExtent l="0" t="0" r="15240" b="15240"/>
                <wp:wrapNone/>
                <wp:docPr id="13" name="Овал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" cy="28956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3" o:spid="_x0000_s1026" style="position:absolute;margin-left:458pt;margin-top:5.3pt;width:22.8pt;height:22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" fillcolor="window" strokecolor="#f79646" strokeweight="2pt"/>
            </w:pict>
          </mc:Fallback>
        </mc:AlternateContent>
      </w:r>
    </w:p>
    <w:p w:rsidR="00590089" w:rsidRPr="00E216C0" w:rsidRDefault="00590089" w:rsidP="00590089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EFFD8E5" wp14:editId="4830AF9E">
                <wp:simplePos x="0" y="0"/>
                <wp:positionH relativeFrom="column">
                  <wp:posOffset>5813034</wp:posOffset>
                </wp:positionH>
                <wp:positionV relativeFrom="paragraph">
                  <wp:posOffset>102040</wp:posOffset>
                </wp:positionV>
                <wp:extent cx="149469" cy="149469"/>
                <wp:effectExtent l="0" t="38100" r="60325" b="22225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9469" cy="149469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7" o:spid="_x0000_s1026" type="#_x0000_t32" style="position:absolute;margin-left:457.7pt;margin-top:8.05pt;width:11.75pt;height:11.75pt;flip:y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" strokecolor="#4a7ebb">
                <v:stroke endarrow="open"/>
              </v:shape>
            </w:pict>
          </mc:Fallback>
        </mc:AlternateContent>
      </w:r>
    </w:p>
    <w:p w:rsidR="00590089" w:rsidRPr="00E216C0" w:rsidRDefault="00590089" w:rsidP="00590089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4A8ABB1" wp14:editId="15CF8DFA">
                <wp:simplePos x="0" y="0"/>
                <wp:positionH relativeFrom="column">
                  <wp:posOffset>43270</wp:posOffset>
                </wp:positionH>
                <wp:positionV relativeFrom="paragraph">
                  <wp:posOffset>192063</wp:posOffset>
                </wp:positionV>
                <wp:extent cx="679018" cy="738554"/>
                <wp:effectExtent l="0" t="0" r="26035" b="23495"/>
                <wp:wrapNone/>
                <wp:docPr id="38" name="Полилиния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9018" cy="738554"/>
                        </a:xfrm>
                        <a:custGeom>
                          <a:avLst/>
                          <a:gdLst>
                            <a:gd name="connsiteX0" fmla="*/ 679018 w 679018"/>
                            <a:gd name="connsiteY0" fmla="*/ 738554 h 738554"/>
                            <a:gd name="connsiteX1" fmla="*/ 626264 w 679018"/>
                            <a:gd name="connsiteY1" fmla="*/ 720969 h 738554"/>
                            <a:gd name="connsiteX2" fmla="*/ 608680 w 679018"/>
                            <a:gd name="connsiteY2" fmla="*/ 694592 h 738554"/>
                            <a:gd name="connsiteX3" fmla="*/ 582303 w 679018"/>
                            <a:gd name="connsiteY3" fmla="*/ 668215 h 738554"/>
                            <a:gd name="connsiteX4" fmla="*/ 573510 w 679018"/>
                            <a:gd name="connsiteY4" fmla="*/ 641839 h 738554"/>
                            <a:gd name="connsiteX5" fmla="*/ 555926 w 679018"/>
                            <a:gd name="connsiteY5" fmla="*/ 474785 h 738554"/>
                            <a:gd name="connsiteX6" fmla="*/ 520757 w 679018"/>
                            <a:gd name="connsiteY6" fmla="*/ 465992 h 738554"/>
                            <a:gd name="connsiteX7" fmla="*/ 468003 w 679018"/>
                            <a:gd name="connsiteY7" fmla="*/ 448408 h 738554"/>
                            <a:gd name="connsiteX8" fmla="*/ 344910 w 679018"/>
                            <a:gd name="connsiteY8" fmla="*/ 430823 h 738554"/>
                            <a:gd name="connsiteX9" fmla="*/ 318533 w 679018"/>
                            <a:gd name="connsiteY9" fmla="*/ 422031 h 738554"/>
                            <a:gd name="connsiteX10" fmla="*/ 292157 w 679018"/>
                            <a:gd name="connsiteY10" fmla="*/ 404446 h 738554"/>
                            <a:gd name="connsiteX11" fmla="*/ 265780 w 679018"/>
                            <a:gd name="connsiteY11" fmla="*/ 351692 h 738554"/>
                            <a:gd name="connsiteX12" fmla="*/ 221818 w 679018"/>
                            <a:gd name="connsiteY12" fmla="*/ 158262 h 738554"/>
                            <a:gd name="connsiteX13" fmla="*/ 169064 w 679018"/>
                            <a:gd name="connsiteY13" fmla="*/ 123092 h 738554"/>
                            <a:gd name="connsiteX14" fmla="*/ 107518 w 679018"/>
                            <a:gd name="connsiteY14" fmla="*/ 87923 h 738554"/>
                            <a:gd name="connsiteX15" fmla="*/ 54764 w 679018"/>
                            <a:gd name="connsiteY15" fmla="*/ 70339 h 738554"/>
                            <a:gd name="connsiteX16" fmla="*/ 28387 w 679018"/>
                            <a:gd name="connsiteY16" fmla="*/ 43962 h 738554"/>
                            <a:gd name="connsiteX17" fmla="*/ 2010 w 679018"/>
                            <a:gd name="connsiteY17" fmla="*/ 26377 h 738554"/>
                            <a:gd name="connsiteX18" fmla="*/ 2010 w 679018"/>
                            <a:gd name="connsiteY18" fmla="*/ 0 h 73855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</a:cxnLst>
                          <a:rect l="l" t="t" r="r" b="b"/>
                          <a:pathLst>
                            <a:path w="679018" h="738554">
                              <a:moveTo>
                                <a:pt x="679018" y="738554"/>
                              </a:moveTo>
                              <a:cubicBezTo>
                                <a:pt x="661433" y="732692"/>
                                <a:pt x="641982" y="730793"/>
                                <a:pt x="626264" y="720969"/>
                              </a:cubicBezTo>
                              <a:cubicBezTo>
                                <a:pt x="617303" y="715368"/>
                                <a:pt x="615445" y="702710"/>
                                <a:pt x="608680" y="694592"/>
                              </a:cubicBezTo>
                              <a:cubicBezTo>
                                <a:pt x="600720" y="685040"/>
                                <a:pt x="591095" y="677007"/>
                                <a:pt x="582303" y="668215"/>
                              </a:cubicBezTo>
                              <a:cubicBezTo>
                                <a:pt x="579372" y="659423"/>
                                <a:pt x="574762" y="651022"/>
                                <a:pt x="573510" y="641839"/>
                              </a:cubicBezTo>
                              <a:cubicBezTo>
                                <a:pt x="565945" y="586360"/>
                                <a:pt x="572015" y="528416"/>
                                <a:pt x="555926" y="474785"/>
                              </a:cubicBezTo>
                              <a:cubicBezTo>
                                <a:pt x="552454" y="463211"/>
                                <a:pt x="532331" y="469464"/>
                                <a:pt x="520757" y="465992"/>
                              </a:cubicBezTo>
                              <a:cubicBezTo>
                                <a:pt x="503003" y="460666"/>
                                <a:pt x="486425" y="450455"/>
                                <a:pt x="468003" y="448408"/>
                              </a:cubicBezTo>
                              <a:cubicBezTo>
                                <a:pt x="418768" y="442937"/>
                                <a:pt x="389698" y="442020"/>
                                <a:pt x="344910" y="430823"/>
                              </a:cubicBezTo>
                              <a:cubicBezTo>
                                <a:pt x="335919" y="428575"/>
                                <a:pt x="327325" y="424962"/>
                                <a:pt x="318533" y="422031"/>
                              </a:cubicBezTo>
                              <a:cubicBezTo>
                                <a:pt x="309741" y="416169"/>
                                <a:pt x="299629" y="411918"/>
                                <a:pt x="292157" y="404446"/>
                              </a:cubicBezTo>
                              <a:cubicBezTo>
                                <a:pt x="275112" y="387400"/>
                                <a:pt x="272931" y="373147"/>
                                <a:pt x="265780" y="351692"/>
                              </a:cubicBezTo>
                              <a:cubicBezTo>
                                <a:pt x="263067" y="308290"/>
                                <a:pt x="279721" y="196865"/>
                                <a:pt x="221818" y="158262"/>
                              </a:cubicBezTo>
                              <a:lnTo>
                                <a:pt x="169064" y="123092"/>
                              </a:lnTo>
                              <a:cubicBezTo>
                                <a:pt x="145277" y="107234"/>
                                <a:pt x="135399" y="99075"/>
                                <a:pt x="107518" y="87923"/>
                              </a:cubicBezTo>
                              <a:cubicBezTo>
                                <a:pt x="90308" y="81039"/>
                                <a:pt x="54764" y="70339"/>
                                <a:pt x="54764" y="70339"/>
                              </a:cubicBezTo>
                              <a:cubicBezTo>
                                <a:pt x="45972" y="61547"/>
                                <a:pt x="37939" y="51922"/>
                                <a:pt x="28387" y="43962"/>
                              </a:cubicBezTo>
                              <a:cubicBezTo>
                                <a:pt x="20269" y="37197"/>
                                <a:pt x="7447" y="35438"/>
                                <a:pt x="2010" y="26377"/>
                              </a:cubicBezTo>
                              <a:cubicBezTo>
                                <a:pt x="-2514" y="18838"/>
                                <a:pt x="2010" y="8792"/>
                                <a:pt x="2010" y="0"/>
                              </a:cubicBezTo>
                            </a:path>
                          </a:pathLst>
                        </a:custGeom>
                        <a:noFill/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илиния 38" o:spid="_x0000_s1026" style="position:absolute;margin-left:3.4pt;margin-top:15.1pt;width:53.45pt;height:58.1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79018,7385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" path="m679018,738554v-17585,-5862,-37036,-7761,-52754,-17585c617303,715368,615445,702710,608680,694592v-7960,-9552,-17585,-17585,-26377,-26377c579372,659423,574762,651022,573510,641839,565945,586360,572015,528416,555926,474785v-3472,-11574,-23595,-5321,-35169,-8793c503003,460666,486425,450455,468003,448408v-49235,-5471,-78305,-6388,-123093,-17585c335919,428575,327325,424962,318533,422031v-8792,-5862,-18904,-10113,-26376,-17585c275112,387400,272931,373147,265780,351692,263067,308290,279721,196865,221818,158262l169064,123092c145277,107234,135399,99075,107518,87923,90308,81039,54764,70339,54764,70339,45972,61547,37939,51922,28387,43962,20269,37197,7447,35438,2010,26377,-2514,18838,2010,8792,2010,e" filled="f" strokecolor="#be4b48">
                <v:path arrowok="t" o:connecttype="custom" o:connectlocs="679018,738554;626264,720969;608680,694592;582303,668215;573510,641839;555926,474785;520757,465992;468003,448408;344910,430823;318533,422031;292157,404446;265780,351692;221818,158262;169064,123092;107518,87923;54764,70339;28387,43962;2010,26377;2010,0" o:connectangles="0,0,0,0,0,0,0,0,0,0,0,0,0,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866BF67" wp14:editId="18C9C510">
                <wp:simplePos x="0" y="0"/>
                <wp:positionH relativeFrom="column">
                  <wp:posOffset>4896485</wp:posOffset>
                </wp:positionH>
                <wp:positionV relativeFrom="paragraph">
                  <wp:posOffset>15240</wp:posOffset>
                </wp:positionV>
                <wp:extent cx="800735" cy="922655"/>
                <wp:effectExtent l="0" t="0" r="18415" b="10795"/>
                <wp:wrapNone/>
                <wp:docPr id="25" name="Полилиния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735" cy="922655"/>
                        </a:xfrm>
                        <a:custGeom>
                          <a:avLst/>
                          <a:gdLst>
                            <a:gd name="connsiteX0" fmla="*/ 27600 w 801323"/>
                            <a:gd name="connsiteY0" fmla="*/ 923192 h 923192"/>
                            <a:gd name="connsiteX1" fmla="*/ 1223 w 801323"/>
                            <a:gd name="connsiteY1" fmla="*/ 879231 h 923192"/>
                            <a:gd name="connsiteX2" fmla="*/ 10016 w 801323"/>
                            <a:gd name="connsiteY2" fmla="*/ 791308 h 923192"/>
                            <a:gd name="connsiteX3" fmla="*/ 53977 w 801323"/>
                            <a:gd name="connsiteY3" fmla="*/ 747346 h 923192"/>
                            <a:gd name="connsiteX4" fmla="*/ 185862 w 801323"/>
                            <a:gd name="connsiteY4" fmla="*/ 720969 h 923192"/>
                            <a:gd name="connsiteX5" fmla="*/ 221031 w 801323"/>
                            <a:gd name="connsiteY5" fmla="*/ 712177 h 923192"/>
                            <a:gd name="connsiteX6" fmla="*/ 264993 w 801323"/>
                            <a:gd name="connsiteY6" fmla="*/ 703384 h 923192"/>
                            <a:gd name="connsiteX7" fmla="*/ 317747 w 801323"/>
                            <a:gd name="connsiteY7" fmla="*/ 668215 h 923192"/>
                            <a:gd name="connsiteX8" fmla="*/ 344123 w 801323"/>
                            <a:gd name="connsiteY8" fmla="*/ 457200 h 923192"/>
                            <a:gd name="connsiteX9" fmla="*/ 370500 w 801323"/>
                            <a:gd name="connsiteY9" fmla="*/ 430823 h 923192"/>
                            <a:gd name="connsiteX10" fmla="*/ 388085 w 801323"/>
                            <a:gd name="connsiteY10" fmla="*/ 404446 h 923192"/>
                            <a:gd name="connsiteX11" fmla="*/ 449631 w 801323"/>
                            <a:gd name="connsiteY11" fmla="*/ 386861 h 923192"/>
                            <a:gd name="connsiteX12" fmla="*/ 572723 w 801323"/>
                            <a:gd name="connsiteY12" fmla="*/ 369277 h 923192"/>
                            <a:gd name="connsiteX13" fmla="*/ 651854 w 801323"/>
                            <a:gd name="connsiteY13" fmla="*/ 334108 h 923192"/>
                            <a:gd name="connsiteX14" fmla="*/ 669439 w 801323"/>
                            <a:gd name="connsiteY14" fmla="*/ 281354 h 923192"/>
                            <a:gd name="connsiteX15" fmla="*/ 678231 w 801323"/>
                            <a:gd name="connsiteY15" fmla="*/ 254977 h 923192"/>
                            <a:gd name="connsiteX16" fmla="*/ 695816 w 801323"/>
                            <a:gd name="connsiteY16" fmla="*/ 105508 h 923192"/>
                            <a:gd name="connsiteX17" fmla="*/ 713400 w 801323"/>
                            <a:gd name="connsiteY17" fmla="*/ 70338 h 923192"/>
                            <a:gd name="connsiteX18" fmla="*/ 730985 w 801323"/>
                            <a:gd name="connsiteY18" fmla="*/ 43961 h 923192"/>
                            <a:gd name="connsiteX19" fmla="*/ 757362 w 801323"/>
                            <a:gd name="connsiteY19" fmla="*/ 35169 h 923192"/>
                            <a:gd name="connsiteX20" fmla="*/ 801323 w 801323"/>
                            <a:gd name="connsiteY20" fmla="*/ 0 h 92319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</a:cxnLst>
                          <a:rect l="l" t="t" r="r" b="b"/>
                          <a:pathLst>
                            <a:path w="801323" h="923192">
                              <a:moveTo>
                                <a:pt x="27600" y="923192"/>
                              </a:moveTo>
                              <a:cubicBezTo>
                                <a:pt x="18808" y="908538"/>
                                <a:pt x="3481" y="896170"/>
                                <a:pt x="1223" y="879231"/>
                              </a:cubicBezTo>
                              <a:cubicBezTo>
                                <a:pt x="-2670" y="850035"/>
                                <a:pt x="3393" y="820008"/>
                                <a:pt x="10016" y="791308"/>
                              </a:cubicBezTo>
                              <a:cubicBezTo>
                                <a:pt x="14603" y="771429"/>
                                <a:pt x="37666" y="755502"/>
                                <a:pt x="53977" y="747346"/>
                              </a:cubicBezTo>
                              <a:cubicBezTo>
                                <a:pt x="107459" y="720605"/>
                                <a:pt x="115504" y="728005"/>
                                <a:pt x="185862" y="720969"/>
                              </a:cubicBezTo>
                              <a:cubicBezTo>
                                <a:pt x="197585" y="718038"/>
                                <a:pt x="209235" y="714798"/>
                                <a:pt x="221031" y="712177"/>
                              </a:cubicBezTo>
                              <a:cubicBezTo>
                                <a:pt x="235619" y="708935"/>
                                <a:pt x="251388" y="709568"/>
                                <a:pt x="264993" y="703384"/>
                              </a:cubicBezTo>
                              <a:cubicBezTo>
                                <a:pt x="284233" y="694639"/>
                                <a:pt x="317747" y="668215"/>
                                <a:pt x="317747" y="668215"/>
                              </a:cubicBezTo>
                              <a:cubicBezTo>
                                <a:pt x="374822" y="582599"/>
                                <a:pt x="303845" y="698870"/>
                                <a:pt x="344123" y="457200"/>
                              </a:cubicBezTo>
                              <a:cubicBezTo>
                                <a:pt x="346167" y="444935"/>
                                <a:pt x="362540" y="440375"/>
                                <a:pt x="370500" y="430823"/>
                              </a:cubicBezTo>
                              <a:cubicBezTo>
                                <a:pt x="377265" y="422705"/>
                                <a:pt x="379833" y="411047"/>
                                <a:pt x="388085" y="404446"/>
                              </a:cubicBezTo>
                              <a:cubicBezTo>
                                <a:pt x="393670" y="399978"/>
                                <a:pt x="447528" y="387282"/>
                                <a:pt x="449631" y="386861"/>
                              </a:cubicBezTo>
                              <a:cubicBezTo>
                                <a:pt x="491880" y="378411"/>
                                <a:pt x="529511" y="374678"/>
                                <a:pt x="572723" y="369277"/>
                              </a:cubicBezTo>
                              <a:cubicBezTo>
                                <a:pt x="635502" y="348350"/>
                                <a:pt x="610054" y="361974"/>
                                <a:pt x="651854" y="334108"/>
                              </a:cubicBezTo>
                              <a:lnTo>
                                <a:pt x="669439" y="281354"/>
                              </a:lnTo>
                              <a:lnTo>
                                <a:pt x="678231" y="254977"/>
                              </a:lnTo>
                              <a:cubicBezTo>
                                <a:pt x="682156" y="200019"/>
                                <a:pt x="675259" y="153475"/>
                                <a:pt x="695816" y="105508"/>
                              </a:cubicBezTo>
                              <a:cubicBezTo>
                                <a:pt x="700979" y="93461"/>
                                <a:pt x="706897" y="81718"/>
                                <a:pt x="713400" y="70338"/>
                              </a:cubicBezTo>
                              <a:cubicBezTo>
                                <a:pt x="718643" y="61163"/>
                                <a:pt x="722733" y="50562"/>
                                <a:pt x="730985" y="43961"/>
                              </a:cubicBezTo>
                              <a:cubicBezTo>
                                <a:pt x="738222" y="38171"/>
                                <a:pt x="748570" y="38100"/>
                                <a:pt x="757362" y="35169"/>
                              </a:cubicBezTo>
                              <a:cubicBezTo>
                                <a:pt x="790636" y="12986"/>
                                <a:pt x="776267" y="25056"/>
                                <a:pt x="801323" y="0"/>
                              </a:cubicBezTo>
                            </a:path>
                          </a:pathLst>
                        </a:cu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илиния 25" o:spid="_x0000_s1026" style="position:absolute;margin-left:385.55pt;margin-top:1.2pt;width:63.05pt;height:72.6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01323,923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" path="m27600,923192c18808,908538,3481,896170,1223,879231v-3893,-29196,2170,-59223,8793,-87923c14603,771429,37666,755502,53977,747346v53482,-26741,61527,-19341,131885,-26377c197585,718038,209235,714798,221031,712177v14588,-3242,30357,-2609,43962,-8793c284233,694639,317747,668215,317747,668215v57075,-85616,-13902,30655,26376,-211015c346167,444935,362540,440375,370500,430823v6765,-8118,9333,-19776,17585,-26377c393670,399978,447528,387282,449631,386861v42249,-8450,79880,-12183,123092,-17584c635502,348350,610054,361974,651854,334108r17585,-52754l678231,254977v3925,-54958,-2972,-101502,17585,-149469c700979,93461,706897,81718,713400,70338v5243,-9175,9333,-19776,17585,-26377c738222,38171,748570,38100,757362,35169,790636,12986,776267,25056,801323,e" filled="f" strokecolor="#385d8a" strokeweight="2pt">
                <v:path arrowok="t" o:connecttype="custom" o:connectlocs="27580,922655;1222,878720;10009,790848;53937,746911;185726,720550;220869,711763;264799,702975;317514,667826;343870,456934;370228,430572;387800,404211;449301,386636;572303,369062;651376,333914;668948,281190;677733,254829;695305,105447;712877,70297;730449,43935;756806,35149;800735,0" o:connectangles="0,0,0,0,0,0,0,0,0,0,0,0,0,0,0,0,0,0,0,0,0"/>
              </v:shape>
            </w:pict>
          </mc:Fallback>
        </mc:AlternateContent>
      </w:r>
    </w:p>
    <w:p w:rsidR="00590089" w:rsidRPr="00E216C0" w:rsidRDefault="00590089" w:rsidP="00590089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AE716E0" wp14:editId="3E6573B4">
                <wp:simplePos x="0" y="0"/>
                <wp:positionH relativeFrom="column">
                  <wp:posOffset>891589</wp:posOffset>
                </wp:positionH>
                <wp:positionV relativeFrom="paragraph">
                  <wp:posOffset>27012</wp:posOffset>
                </wp:positionV>
                <wp:extent cx="6637655" cy="3578225"/>
                <wp:effectExtent l="0" t="0" r="0" b="0"/>
                <wp:wrapNone/>
                <wp:docPr id="50" name="Поле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37655" cy="3578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90089" w:rsidRPr="00CB09B1" w:rsidRDefault="00590089" w:rsidP="00590089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0" o:spid="_x0000_s1027" type="#_x0000_t202" style="position:absolute;margin-left:70.2pt;margin-top:2.15pt;width:522.65pt;height:281.75pt;z-index:2517084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" filled="f" stroked="f">
                <v:textbox style="mso-fit-shape-to-text:t">
                  <w:txbxContent>
                    <w:p w:rsidR="00590089" w:rsidRPr="00CB09B1" w:rsidRDefault="00590089" w:rsidP="00590089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b/>
                          <w:noProof/>
                          <w:sz w:val="72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514A29F" wp14:editId="13AF8CA0">
                <wp:simplePos x="0" y="0"/>
                <wp:positionH relativeFrom="column">
                  <wp:posOffset>1454834</wp:posOffset>
                </wp:positionH>
                <wp:positionV relativeFrom="paragraph">
                  <wp:posOffset>27403</wp:posOffset>
                </wp:positionV>
                <wp:extent cx="6637655" cy="3578225"/>
                <wp:effectExtent l="0" t="0" r="0" b="0"/>
                <wp:wrapNone/>
                <wp:docPr id="49" name="Поле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37655" cy="3578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90089" w:rsidRPr="00CB09B1" w:rsidRDefault="00590089" w:rsidP="00590089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49" o:spid="_x0000_s1028" type="#_x0000_t202" style="position:absolute;margin-left:114.55pt;margin-top:2.15pt;width:522.65pt;height:281.75pt;z-index:2517073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" filled="f" stroked="f">
                <v:textbox style="mso-fit-shape-to-text:t">
                  <w:txbxContent>
                    <w:p w:rsidR="00590089" w:rsidRPr="00CB09B1" w:rsidRDefault="00590089" w:rsidP="00590089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b/>
                          <w:noProof/>
                          <w:sz w:val="72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0B287F4" wp14:editId="6C166D76">
                <wp:simplePos x="0" y="0"/>
                <wp:positionH relativeFrom="column">
                  <wp:posOffset>2027555</wp:posOffset>
                </wp:positionH>
                <wp:positionV relativeFrom="paragraph">
                  <wp:posOffset>1221</wp:posOffset>
                </wp:positionV>
                <wp:extent cx="6637655" cy="3578225"/>
                <wp:effectExtent l="0" t="0" r="0" b="0"/>
                <wp:wrapNone/>
                <wp:docPr id="48" name="Поле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37655" cy="3578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90089" w:rsidRPr="00CB09B1" w:rsidRDefault="00590089" w:rsidP="00590089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48" o:spid="_x0000_s1029" type="#_x0000_t202" style="position:absolute;margin-left:159.65pt;margin-top:.1pt;width:522.65pt;height:281.75pt;z-index:25170636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" filled="f" stroked="f">
                <v:textbox style="mso-fit-shape-to-text:t">
                  <w:txbxContent>
                    <w:p w:rsidR="00590089" w:rsidRPr="00CB09B1" w:rsidRDefault="00590089" w:rsidP="00590089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b/>
                          <w:noProof/>
                          <w:sz w:val="72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3722F32" wp14:editId="3E895739">
                <wp:simplePos x="0" y="0"/>
                <wp:positionH relativeFrom="column">
                  <wp:posOffset>3138170</wp:posOffset>
                </wp:positionH>
                <wp:positionV relativeFrom="paragraph">
                  <wp:posOffset>5471</wp:posOffset>
                </wp:positionV>
                <wp:extent cx="359410" cy="680720"/>
                <wp:effectExtent l="0" t="0" r="0" b="5080"/>
                <wp:wrapNone/>
                <wp:docPr id="45" name="Поле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410" cy="680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90089" w:rsidRPr="00CB09B1" w:rsidRDefault="00590089" w:rsidP="00590089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5" o:spid="_x0000_s1030" type="#_x0000_t202" style="position:absolute;margin-left:247.1pt;margin-top:.45pt;width:28.3pt;height:53.6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" filled="f" stroked="f">
                <v:textbox>
                  <w:txbxContent>
                    <w:p w:rsidR="00590089" w:rsidRPr="00CB09B1" w:rsidRDefault="00590089" w:rsidP="00590089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b/>
                          <w:noProof/>
                          <w:sz w:val="72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15C14C0" wp14:editId="1494C53F">
                <wp:simplePos x="0" y="0"/>
                <wp:positionH relativeFrom="column">
                  <wp:posOffset>4326890</wp:posOffset>
                </wp:positionH>
                <wp:positionV relativeFrom="paragraph">
                  <wp:posOffset>28233</wp:posOffset>
                </wp:positionV>
                <wp:extent cx="377728" cy="694592"/>
                <wp:effectExtent l="0" t="0" r="0" b="0"/>
                <wp:wrapNone/>
                <wp:docPr id="47" name="Поле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7728" cy="6945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90089" w:rsidRPr="00CB09B1" w:rsidRDefault="00590089" w:rsidP="00590089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7" o:spid="_x0000_s1031" type="#_x0000_t202" style="position:absolute;margin-left:340.7pt;margin-top:2.2pt;width:29.75pt;height:54.7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" filled="f" stroked="f">
                <v:textbox>
                  <w:txbxContent>
                    <w:p w:rsidR="00590089" w:rsidRPr="00CB09B1" w:rsidRDefault="00590089" w:rsidP="00590089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b/>
                          <w:noProof/>
                          <w:sz w:val="72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1956517" wp14:editId="1B53F81A">
                <wp:simplePos x="0" y="0"/>
                <wp:positionH relativeFrom="column">
                  <wp:posOffset>3746158</wp:posOffset>
                </wp:positionH>
                <wp:positionV relativeFrom="paragraph">
                  <wp:posOffset>27940</wp:posOffset>
                </wp:positionV>
                <wp:extent cx="324436" cy="619320"/>
                <wp:effectExtent l="0" t="0" r="0" b="9525"/>
                <wp:wrapNone/>
                <wp:docPr id="46" name="Поле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4436" cy="619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90089" w:rsidRPr="00CB09B1" w:rsidRDefault="00590089" w:rsidP="00590089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6" o:spid="_x0000_s1032" type="#_x0000_t202" style="position:absolute;margin-left:294.95pt;margin-top:2.2pt;width:25.55pt;height:48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" filled="f" stroked="f">
                <v:textbox>
                  <w:txbxContent>
                    <w:p w:rsidR="00590089" w:rsidRPr="00CB09B1" w:rsidRDefault="00590089" w:rsidP="00590089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b/>
                          <w:noProof/>
                          <w:sz w:val="72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F61C1A0" wp14:editId="644E2291">
                <wp:simplePos x="0" y="0"/>
                <wp:positionH relativeFrom="column">
                  <wp:posOffset>892175</wp:posOffset>
                </wp:positionH>
                <wp:positionV relativeFrom="paragraph">
                  <wp:posOffset>2540</wp:posOffset>
                </wp:positionV>
                <wp:extent cx="368935" cy="553720"/>
                <wp:effectExtent l="0" t="0" r="12065" b="17780"/>
                <wp:wrapNone/>
                <wp:docPr id="11" name="Равнобедренный тре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935" cy="553720"/>
                        </a:xfrm>
                        <a:prstGeom prst="triangl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11" o:spid="_x0000_s1026" type="#_x0000_t5" style="position:absolute;margin-left:70.25pt;margin-top:.2pt;width:29.05pt;height:43.6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" fillcolor="#4f81bd" strokecolor="#385d8a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490EFDE" wp14:editId="674ECD4C">
                <wp:simplePos x="0" y="0"/>
                <wp:positionH relativeFrom="column">
                  <wp:posOffset>1454785</wp:posOffset>
                </wp:positionH>
                <wp:positionV relativeFrom="paragraph">
                  <wp:posOffset>2540</wp:posOffset>
                </wp:positionV>
                <wp:extent cx="368935" cy="553720"/>
                <wp:effectExtent l="0" t="0" r="12065" b="17780"/>
                <wp:wrapNone/>
                <wp:docPr id="10" name="Равнобедренный тре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935" cy="553720"/>
                        </a:xfrm>
                        <a:prstGeom prst="triangl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Равнобедренный треугольник 10" o:spid="_x0000_s1026" type="#_x0000_t5" style="position:absolute;margin-left:114.55pt;margin-top:.2pt;width:29.05pt;height:43.6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" fillcolor="#4f81bd" strokecolor="#385d8a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526B88C" wp14:editId="4982A7D4">
                <wp:simplePos x="0" y="0"/>
                <wp:positionH relativeFrom="column">
                  <wp:posOffset>2052320</wp:posOffset>
                </wp:positionH>
                <wp:positionV relativeFrom="paragraph">
                  <wp:posOffset>1905</wp:posOffset>
                </wp:positionV>
                <wp:extent cx="368935" cy="553720"/>
                <wp:effectExtent l="0" t="0" r="12065" b="17780"/>
                <wp:wrapNone/>
                <wp:docPr id="9" name="Равнобедренный тре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935" cy="553720"/>
                        </a:xfrm>
                        <a:prstGeom prst="triangl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Равнобедренный треугольник 9" o:spid="_x0000_s1026" type="#_x0000_t5" style="position:absolute;margin-left:161.6pt;margin-top:.15pt;width:29.05pt;height:43.6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" fillcolor="#4f81bd" strokecolor="#385d8a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46D491B" wp14:editId="5F9A6986">
                <wp:simplePos x="0" y="0"/>
                <wp:positionH relativeFrom="column">
                  <wp:posOffset>4338320</wp:posOffset>
                </wp:positionH>
                <wp:positionV relativeFrom="paragraph">
                  <wp:posOffset>1905</wp:posOffset>
                </wp:positionV>
                <wp:extent cx="368935" cy="553720"/>
                <wp:effectExtent l="0" t="0" r="12065" b="17780"/>
                <wp:wrapNone/>
                <wp:docPr id="8" name="Равнобедренный тре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935" cy="553720"/>
                        </a:xfrm>
                        <a:prstGeom prst="triangl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Равнобедренный треугольник 8" o:spid="_x0000_s1026" type="#_x0000_t5" style="position:absolute;margin-left:341.6pt;margin-top:.15pt;width:29.05pt;height:43.6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" fillcolor="#4f81bd" strokecolor="#385d8a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1CF15EB" wp14:editId="4088A2DA">
                <wp:simplePos x="0" y="0"/>
                <wp:positionH relativeFrom="column">
                  <wp:posOffset>3757295</wp:posOffset>
                </wp:positionH>
                <wp:positionV relativeFrom="paragraph">
                  <wp:posOffset>1905</wp:posOffset>
                </wp:positionV>
                <wp:extent cx="368935" cy="553720"/>
                <wp:effectExtent l="0" t="0" r="12065" b="17780"/>
                <wp:wrapNone/>
                <wp:docPr id="7" name="Равнобедренный тре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935" cy="553720"/>
                        </a:xfrm>
                        <a:prstGeom prst="triangl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Равнобедренный треугольник 7" o:spid="_x0000_s1026" type="#_x0000_t5" style="position:absolute;margin-left:295.85pt;margin-top:.15pt;width:29.05pt;height:43.6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" fillcolor="#4f81bd" strokecolor="#385d8a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4DC4DCD" wp14:editId="22A18BB0">
                <wp:simplePos x="0" y="0"/>
                <wp:positionH relativeFrom="column">
                  <wp:posOffset>3148965</wp:posOffset>
                </wp:positionH>
                <wp:positionV relativeFrom="paragraph">
                  <wp:posOffset>-1270</wp:posOffset>
                </wp:positionV>
                <wp:extent cx="368935" cy="553720"/>
                <wp:effectExtent l="0" t="0" r="12065" b="17780"/>
                <wp:wrapNone/>
                <wp:docPr id="6" name="Равнобедренный тре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935" cy="553720"/>
                        </a:xfrm>
                        <a:prstGeom prst="triangl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Равнобедренный треугольник 6" o:spid="_x0000_s1026" type="#_x0000_t5" style="position:absolute;margin-left:247.95pt;margin-top:-.1pt;width:29.05pt;height:43.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" fillcolor="#4f81bd" strokecolor="#385d8a" strokeweight="2pt"/>
            </w:pict>
          </mc:Fallback>
        </mc:AlternateContent>
      </w:r>
    </w:p>
    <w:p w:rsidR="00590089" w:rsidRPr="00E216C0" w:rsidRDefault="00590089" w:rsidP="00590089"/>
    <w:p w:rsidR="00590089" w:rsidRPr="00E216C0" w:rsidRDefault="00590089" w:rsidP="00590089"/>
    <w:p w:rsidR="00590089" w:rsidRDefault="00590089" w:rsidP="00590089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41E8610" wp14:editId="1209EBC8">
                <wp:simplePos x="0" y="0"/>
                <wp:positionH relativeFrom="column">
                  <wp:posOffset>1047603</wp:posOffset>
                </wp:positionH>
                <wp:positionV relativeFrom="paragraph">
                  <wp:posOffset>763807</wp:posOffset>
                </wp:positionV>
                <wp:extent cx="1292470" cy="118343"/>
                <wp:effectExtent l="0" t="0" r="22225" b="15240"/>
                <wp:wrapNone/>
                <wp:docPr id="42" name="Полилиния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2470" cy="118343"/>
                        </a:xfrm>
                        <a:custGeom>
                          <a:avLst/>
                          <a:gdLst>
                            <a:gd name="connsiteX0" fmla="*/ 0 w 1292470"/>
                            <a:gd name="connsiteY0" fmla="*/ 70339 h 118343"/>
                            <a:gd name="connsiteX1" fmla="*/ 70339 w 1292470"/>
                            <a:gd name="connsiteY1" fmla="*/ 43962 h 118343"/>
                            <a:gd name="connsiteX2" fmla="*/ 123093 w 1292470"/>
                            <a:gd name="connsiteY2" fmla="*/ 26377 h 118343"/>
                            <a:gd name="connsiteX3" fmla="*/ 193431 w 1292470"/>
                            <a:gd name="connsiteY3" fmla="*/ 8793 h 118343"/>
                            <a:gd name="connsiteX4" fmla="*/ 281354 w 1292470"/>
                            <a:gd name="connsiteY4" fmla="*/ 17585 h 118343"/>
                            <a:gd name="connsiteX5" fmla="*/ 325316 w 1292470"/>
                            <a:gd name="connsiteY5" fmla="*/ 61546 h 118343"/>
                            <a:gd name="connsiteX6" fmla="*/ 360485 w 1292470"/>
                            <a:gd name="connsiteY6" fmla="*/ 70339 h 118343"/>
                            <a:gd name="connsiteX7" fmla="*/ 386862 w 1292470"/>
                            <a:gd name="connsiteY7" fmla="*/ 87923 h 118343"/>
                            <a:gd name="connsiteX8" fmla="*/ 474785 w 1292470"/>
                            <a:gd name="connsiteY8" fmla="*/ 105508 h 118343"/>
                            <a:gd name="connsiteX9" fmla="*/ 501162 w 1292470"/>
                            <a:gd name="connsiteY9" fmla="*/ 114300 h 118343"/>
                            <a:gd name="connsiteX10" fmla="*/ 580293 w 1292470"/>
                            <a:gd name="connsiteY10" fmla="*/ 96716 h 118343"/>
                            <a:gd name="connsiteX11" fmla="*/ 606670 w 1292470"/>
                            <a:gd name="connsiteY11" fmla="*/ 70339 h 118343"/>
                            <a:gd name="connsiteX12" fmla="*/ 659424 w 1292470"/>
                            <a:gd name="connsiteY12" fmla="*/ 35170 h 118343"/>
                            <a:gd name="connsiteX13" fmla="*/ 685800 w 1292470"/>
                            <a:gd name="connsiteY13" fmla="*/ 17585 h 118343"/>
                            <a:gd name="connsiteX14" fmla="*/ 729762 w 1292470"/>
                            <a:gd name="connsiteY14" fmla="*/ 8793 h 118343"/>
                            <a:gd name="connsiteX15" fmla="*/ 756139 w 1292470"/>
                            <a:gd name="connsiteY15" fmla="*/ 0 h 118343"/>
                            <a:gd name="connsiteX16" fmla="*/ 852854 w 1292470"/>
                            <a:gd name="connsiteY16" fmla="*/ 8793 h 118343"/>
                            <a:gd name="connsiteX17" fmla="*/ 905608 w 1292470"/>
                            <a:gd name="connsiteY17" fmla="*/ 26377 h 118343"/>
                            <a:gd name="connsiteX18" fmla="*/ 1011116 w 1292470"/>
                            <a:gd name="connsiteY18" fmla="*/ 79131 h 118343"/>
                            <a:gd name="connsiteX19" fmla="*/ 1037493 w 1292470"/>
                            <a:gd name="connsiteY19" fmla="*/ 87923 h 118343"/>
                            <a:gd name="connsiteX20" fmla="*/ 1063870 w 1292470"/>
                            <a:gd name="connsiteY20" fmla="*/ 114300 h 118343"/>
                            <a:gd name="connsiteX21" fmla="*/ 1178170 w 1292470"/>
                            <a:gd name="connsiteY21" fmla="*/ 87923 h 118343"/>
                            <a:gd name="connsiteX22" fmla="*/ 1195754 w 1292470"/>
                            <a:gd name="connsiteY22" fmla="*/ 61546 h 118343"/>
                            <a:gd name="connsiteX23" fmla="*/ 1248508 w 1292470"/>
                            <a:gd name="connsiteY23" fmla="*/ 26377 h 118343"/>
                            <a:gd name="connsiteX24" fmla="*/ 1274885 w 1292470"/>
                            <a:gd name="connsiteY24" fmla="*/ 17585 h 118343"/>
                            <a:gd name="connsiteX25" fmla="*/ 1292470 w 1292470"/>
                            <a:gd name="connsiteY25" fmla="*/ 8793 h 11834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</a:cxnLst>
                          <a:rect l="l" t="t" r="r" b="b"/>
                          <a:pathLst>
                            <a:path w="1292470" h="118343">
                              <a:moveTo>
                                <a:pt x="0" y="70339"/>
                              </a:moveTo>
                              <a:cubicBezTo>
                                <a:pt x="104222" y="49493"/>
                                <a:pt x="-3755" y="76892"/>
                                <a:pt x="70339" y="43962"/>
                              </a:cubicBezTo>
                              <a:cubicBezTo>
                                <a:pt x="87277" y="36434"/>
                                <a:pt x="105508" y="32239"/>
                                <a:pt x="123093" y="26377"/>
                              </a:cubicBezTo>
                              <a:cubicBezTo>
                                <a:pt x="163643" y="12860"/>
                                <a:pt x="140388" y="19401"/>
                                <a:pt x="193431" y="8793"/>
                              </a:cubicBezTo>
                              <a:cubicBezTo>
                                <a:pt x="222739" y="11724"/>
                                <a:pt x="252654" y="10962"/>
                                <a:pt x="281354" y="17585"/>
                              </a:cubicBezTo>
                              <a:cubicBezTo>
                                <a:pt x="326175" y="27928"/>
                                <a:pt x="292218" y="39481"/>
                                <a:pt x="325316" y="61546"/>
                              </a:cubicBezTo>
                              <a:cubicBezTo>
                                <a:pt x="335370" y="68249"/>
                                <a:pt x="348762" y="67408"/>
                                <a:pt x="360485" y="70339"/>
                              </a:cubicBezTo>
                              <a:cubicBezTo>
                                <a:pt x="369277" y="76200"/>
                                <a:pt x="377411" y="83197"/>
                                <a:pt x="386862" y="87923"/>
                              </a:cubicBezTo>
                              <a:cubicBezTo>
                                <a:pt x="411419" y="100201"/>
                                <a:pt x="452095" y="102267"/>
                                <a:pt x="474785" y="105508"/>
                              </a:cubicBezTo>
                              <a:cubicBezTo>
                                <a:pt x="483577" y="108439"/>
                                <a:pt x="491894" y="114300"/>
                                <a:pt x="501162" y="114300"/>
                              </a:cubicBezTo>
                              <a:cubicBezTo>
                                <a:pt x="532110" y="114300"/>
                                <a:pt x="553093" y="105782"/>
                                <a:pt x="580293" y="96716"/>
                              </a:cubicBezTo>
                              <a:cubicBezTo>
                                <a:pt x="589085" y="87924"/>
                                <a:pt x="596855" y="77973"/>
                                <a:pt x="606670" y="70339"/>
                              </a:cubicBezTo>
                              <a:cubicBezTo>
                                <a:pt x="623352" y="57364"/>
                                <a:pt x="641839" y="46893"/>
                                <a:pt x="659424" y="35170"/>
                              </a:cubicBezTo>
                              <a:lnTo>
                                <a:pt x="685800" y="17585"/>
                              </a:lnTo>
                              <a:cubicBezTo>
                                <a:pt x="698234" y="9295"/>
                                <a:pt x="715264" y="12418"/>
                                <a:pt x="729762" y="8793"/>
                              </a:cubicBezTo>
                              <a:cubicBezTo>
                                <a:pt x="738753" y="6545"/>
                                <a:pt x="747347" y="2931"/>
                                <a:pt x="756139" y="0"/>
                              </a:cubicBezTo>
                              <a:cubicBezTo>
                                <a:pt x="788377" y="2931"/>
                                <a:pt x="820975" y="3167"/>
                                <a:pt x="852854" y="8793"/>
                              </a:cubicBezTo>
                              <a:cubicBezTo>
                                <a:pt x="871108" y="12014"/>
                                <a:pt x="905608" y="26377"/>
                                <a:pt x="905608" y="26377"/>
                              </a:cubicBezTo>
                              <a:cubicBezTo>
                                <a:pt x="973783" y="71827"/>
                                <a:pt x="938314" y="54864"/>
                                <a:pt x="1011116" y="79131"/>
                              </a:cubicBezTo>
                              <a:lnTo>
                                <a:pt x="1037493" y="87923"/>
                              </a:lnTo>
                              <a:cubicBezTo>
                                <a:pt x="1046285" y="96715"/>
                                <a:pt x="1051580" y="112409"/>
                                <a:pt x="1063870" y="114300"/>
                              </a:cubicBezTo>
                              <a:cubicBezTo>
                                <a:pt x="1131854" y="124759"/>
                                <a:pt x="1138212" y="114562"/>
                                <a:pt x="1178170" y="87923"/>
                              </a:cubicBezTo>
                              <a:cubicBezTo>
                                <a:pt x="1184031" y="79131"/>
                                <a:pt x="1187802" y="68504"/>
                                <a:pt x="1195754" y="61546"/>
                              </a:cubicBezTo>
                              <a:cubicBezTo>
                                <a:pt x="1211659" y="47629"/>
                                <a:pt x="1230923" y="38100"/>
                                <a:pt x="1248508" y="26377"/>
                              </a:cubicBezTo>
                              <a:cubicBezTo>
                                <a:pt x="1256219" y="21236"/>
                                <a:pt x="1266280" y="21027"/>
                                <a:pt x="1274885" y="17585"/>
                              </a:cubicBezTo>
                              <a:cubicBezTo>
                                <a:pt x="1280970" y="15151"/>
                                <a:pt x="1286608" y="11724"/>
                                <a:pt x="1292470" y="8793"/>
                              </a:cubicBezTo>
                            </a:path>
                          </a:pathLst>
                        </a:cu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илиния 42" o:spid="_x0000_s1026" style="position:absolute;margin-left:82.5pt;margin-top:60.15pt;width:101.75pt;height:9.3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92470,1183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" path="m,70339c104222,49493,-3755,76892,70339,43962,87277,36434,105508,32239,123093,26377,163643,12860,140388,19401,193431,8793v29308,2931,59223,2169,87923,8792c326175,27928,292218,39481,325316,61546v10054,6703,23446,5862,35169,8793c369277,76200,377411,83197,386862,87923v24557,12278,65233,14344,87923,17585c483577,108439,491894,114300,501162,114300v30948,,51931,-8518,79131,-17584c589085,87924,596855,77973,606670,70339,623352,57364,641839,46893,659424,35170l685800,17585v12434,-8290,29464,-5167,43962,-8792c738753,6545,747347,2931,756139,v32238,2931,64836,3167,96715,8793c871108,12014,905608,26377,905608,26377v68175,45450,32706,28487,105508,52754l1037493,87923v8792,8792,14087,24486,26377,26377c1131854,124759,1138212,114562,1178170,87923v5861,-8792,9632,-19419,17584,-26377c1211659,47629,1230923,38100,1248508,26377v7711,-5141,17772,-5350,26377,-8792c1280970,15151,1286608,11724,1292470,8793e" filled="f" strokecolor="#385d8a" strokeweight="2pt">
                <v:path arrowok="t" o:connecttype="custom" o:connectlocs="0,70339;70339,43962;123093,26377;193431,8793;281354,17585;325316,61546;360485,70339;386862,87923;474785,105508;501162,114300;580293,96716;606670,70339;659424,35170;685800,17585;729762,8793;756139,0;852854,8793;905608,26377;1011116,79131;1037493,87923;1063870,114300;1178170,87923;1195754,61546;1248508,26377;1274885,17585;1292470,8793" o:connectangles="0,0,0,0,0,0,0,0,0,0,0,0,0,0,0,0,0,0,0,0,0,0,0,0,0,0"/>
              </v:shape>
            </w:pict>
          </mc:Fallback>
        </mc:AlternateContent>
      </w:r>
    </w:p>
    <w:p w:rsidR="00590089" w:rsidRDefault="00590089" w:rsidP="00590089"/>
    <w:p w:rsidR="00590089" w:rsidRDefault="00590089" w:rsidP="00590089">
      <w:pPr>
        <w:tabs>
          <w:tab w:val="left" w:pos="4223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43A82CB" wp14:editId="63B87CD0">
                <wp:simplePos x="0" y="0"/>
                <wp:positionH relativeFrom="column">
                  <wp:posOffset>1030019</wp:posOffset>
                </wp:positionH>
                <wp:positionV relativeFrom="paragraph">
                  <wp:posOffset>574577</wp:posOffset>
                </wp:positionV>
                <wp:extent cx="1318846" cy="106103"/>
                <wp:effectExtent l="0" t="0" r="15240" b="27305"/>
                <wp:wrapNone/>
                <wp:docPr id="44" name="Полилиния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8846" cy="106103"/>
                        </a:xfrm>
                        <a:custGeom>
                          <a:avLst/>
                          <a:gdLst>
                            <a:gd name="connsiteX0" fmla="*/ 0 w 1318846"/>
                            <a:gd name="connsiteY0" fmla="*/ 52754 h 106103"/>
                            <a:gd name="connsiteX1" fmla="*/ 43961 w 1318846"/>
                            <a:gd name="connsiteY1" fmla="*/ 26377 h 106103"/>
                            <a:gd name="connsiteX2" fmla="*/ 70338 w 1318846"/>
                            <a:gd name="connsiteY2" fmla="*/ 8793 h 106103"/>
                            <a:gd name="connsiteX3" fmla="*/ 105508 w 1318846"/>
                            <a:gd name="connsiteY3" fmla="*/ 0 h 106103"/>
                            <a:gd name="connsiteX4" fmla="*/ 254977 w 1318846"/>
                            <a:gd name="connsiteY4" fmla="*/ 8793 h 106103"/>
                            <a:gd name="connsiteX5" fmla="*/ 281354 w 1318846"/>
                            <a:gd name="connsiteY5" fmla="*/ 26377 h 106103"/>
                            <a:gd name="connsiteX6" fmla="*/ 316523 w 1318846"/>
                            <a:gd name="connsiteY6" fmla="*/ 43962 h 106103"/>
                            <a:gd name="connsiteX7" fmla="*/ 342900 w 1318846"/>
                            <a:gd name="connsiteY7" fmla="*/ 61546 h 106103"/>
                            <a:gd name="connsiteX8" fmla="*/ 369277 w 1318846"/>
                            <a:gd name="connsiteY8" fmla="*/ 70339 h 106103"/>
                            <a:gd name="connsiteX9" fmla="*/ 430823 w 1318846"/>
                            <a:gd name="connsiteY9" fmla="*/ 96716 h 106103"/>
                            <a:gd name="connsiteX10" fmla="*/ 571500 w 1318846"/>
                            <a:gd name="connsiteY10" fmla="*/ 87923 h 106103"/>
                            <a:gd name="connsiteX11" fmla="*/ 597877 w 1318846"/>
                            <a:gd name="connsiteY11" fmla="*/ 79131 h 106103"/>
                            <a:gd name="connsiteX12" fmla="*/ 624254 w 1318846"/>
                            <a:gd name="connsiteY12" fmla="*/ 52754 h 106103"/>
                            <a:gd name="connsiteX13" fmla="*/ 668215 w 1318846"/>
                            <a:gd name="connsiteY13" fmla="*/ 26377 h 106103"/>
                            <a:gd name="connsiteX14" fmla="*/ 720969 w 1318846"/>
                            <a:gd name="connsiteY14" fmla="*/ 8793 h 106103"/>
                            <a:gd name="connsiteX15" fmla="*/ 852854 w 1318846"/>
                            <a:gd name="connsiteY15" fmla="*/ 17585 h 106103"/>
                            <a:gd name="connsiteX16" fmla="*/ 905608 w 1318846"/>
                            <a:gd name="connsiteY16" fmla="*/ 35170 h 106103"/>
                            <a:gd name="connsiteX17" fmla="*/ 931984 w 1318846"/>
                            <a:gd name="connsiteY17" fmla="*/ 43962 h 106103"/>
                            <a:gd name="connsiteX18" fmla="*/ 984738 w 1318846"/>
                            <a:gd name="connsiteY18" fmla="*/ 79131 h 106103"/>
                            <a:gd name="connsiteX19" fmla="*/ 1011115 w 1318846"/>
                            <a:gd name="connsiteY19" fmla="*/ 87923 h 106103"/>
                            <a:gd name="connsiteX20" fmla="*/ 1037492 w 1318846"/>
                            <a:gd name="connsiteY20" fmla="*/ 105508 h 106103"/>
                            <a:gd name="connsiteX21" fmla="*/ 1222131 w 1318846"/>
                            <a:gd name="connsiteY21" fmla="*/ 96716 h 106103"/>
                            <a:gd name="connsiteX22" fmla="*/ 1248508 w 1318846"/>
                            <a:gd name="connsiteY22" fmla="*/ 87923 h 106103"/>
                            <a:gd name="connsiteX23" fmla="*/ 1274884 w 1318846"/>
                            <a:gd name="connsiteY23" fmla="*/ 70339 h 106103"/>
                            <a:gd name="connsiteX24" fmla="*/ 1292469 w 1318846"/>
                            <a:gd name="connsiteY24" fmla="*/ 43962 h 106103"/>
                            <a:gd name="connsiteX25" fmla="*/ 1318846 w 1318846"/>
                            <a:gd name="connsiteY25" fmla="*/ 26377 h 10610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</a:cxnLst>
                          <a:rect l="l" t="t" r="r" b="b"/>
                          <a:pathLst>
                            <a:path w="1318846" h="106103">
                              <a:moveTo>
                                <a:pt x="0" y="52754"/>
                              </a:moveTo>
                              <a:cubicBezTo>
                                <a:pt x="14654" y="43962"/>
                                <a:pt x="29470" y="35434"/>
                                <a:pt x="43961" y="26377"/>
                              </a:cubicBezTo>
                              <a:cubicBezTo>
                                <a:pt x="52922" y="20777"/>
                                <a:pt x="60625" y="12955"/>
                                <a:pt x="70338" y="8793"/>
                              </a:cubicBezTo>
                              <a:cubicBezTo>
                                <a:pt x="81445" y="4033"/>
                                <a:pt x="93785" y="2931"/>
                                <a:pt x="105508" y="0"/>
                              </a:cubicBezTo>
                              <a:cubicBezTo>
                                <a:pt x="155331" y="2931"/>
                                <a:pt x="205620" y="1389"/>
                                <a:pt x="254977" y="8793"/>
                              </a:cubicBezTo>
                              <a:cubicBezTo>
                                <a:pt x="265427" y="10361"/>
                                <a:pt x="272179" y="21134"/>
                                <a:pt x="281354" y="26377"/>
                              </a:cubicBezTo>
                              <a:cubicBezTo>
                                <a:pt x="292734" y="32880"/>
                                <a:pt x="305143" y="37459"/>
                                <a:pt x="316523" y="43962"/>
                              </a:cubicBezTo>
                              <a:cubicBezTo>
                                <a:pt x="325698" y="49205"/>
                                <a:pt x="333449" y="56820"/>
                                <a:pt x="342900" y="61546"/>
                              </a:cubicBezTo>
                              <a:cubicBezTo>
                                <a:pt x="351190" y="65691"/>
                                <a:pt x="360758" y="66688"/>
                                <a:pt x="369277" y="70339"/>
                              </a:cubicBezTo>
                              <a:cubicBezTo>
                                <a:pt x="445330" y="102933"/>
                                <a:pt x="368964" y="76095"/>
                                <a:pt x="430823" y="96716"/>
                              </a:cubicBezTo>
                              <a:cubicBezTo>
                                <a:pt x="477715" y="93785"/>
                                <a:pt x="524774" y="92842"/>
                                <a:pt x="571500" y="87923"/>
                              </a:cubicBezTo>
                              <a:cubicBezTo>
                                <a:pt x="580717" y="86953"/>
                                <a:pt x="590166" y="84272"/>
                                <a:pt x="597877" y="79131"/>
                              </a:cubicBezTo>
                              <a:cubicBezTo>
                                <a:pt x="608223" y="72234"/>
                                <a:pt x="614307" y="60215"/>
                                <a:pt x="624254" y="52754"/>
                              </a:cubicBezTo>
                              <a:cubicBezTo>
                                <a:pt x="637925" y="42501"/>
                                <a:pt x="652658" y="33448"/>
                                <a:pt x="668215" y="26377"/>
                              </a:cubicBezTo>
                              <a:cubicBezTo>
                                <a:pt x="685089" y="18707"/>
                                <a:pt x="720969" y="8793"/>
                                <a:pt x="720969" y="8793"/>
                              </a:cubicBezTo>
                              <a:cubicBezTo>
                                <a:pt x="764931" y="11724"/>
                                <a:pt x="809238" y="11354"/>
                                <a:pt x="852854" y="17585"/>
                              </a:cubicBezTo>
                              <a:cubicBezTo>
                                <a:pt x="871204" y="20206"/>
                                <a:pt x="888023" y="29308"/>
                                <a:pt x="905608" y="35170"/>
                              </a:cubicBezTo>
                              <a:lnTo>
                                <a:pt x="931984" y="43962"/>
                              </a:lnTo>
                              <a:cubicBezTo>
                                <a:pt x="952034" y="50645"/>
                                <a:pt x="964688" y="72448"/>
                                <a:pt x="984738" y="79131"/>
                              </a:cubicBezTo>
                              <a:lnTo>
                                <a:pt x="1011115" y="87923"/>
                              </a:lnTo>
                              <a:cubicBezTo>
                                <a:pt x="1019907" y="93785"/>
                                <a:pt x="1026934" y="105068"/>
                                <a:pt x="1037492" y="105508"/>
                              </a:cubicBezTo>
                              <a:cubicBezTo>
                                <a:pt x="1099055" y="108073"/>
                                <a:pt x="1160728" y="101833"/>
                                <a:pt x="1222131" y="96716"/>
                              </a:cubicBezTo>
                              <a:cubicBezTo>
                                <a:pt x="1231367" y="95946"/>
                                <a:pt x="1240218" y="92068"/>
                                <a:pt x="1248508" y="87923"/>
                              </a:cubicBezTo>
                              <a:cubicBezTo>
                                <a:pt x="1257959" y="83197"/>
                                <a:pt x="1266092" y="76200"/>
                                <a:pt x="1274884" y="70339"/>
                              </a:cubicBezTo>
                              <a:cubicBezTo>
                                <a:pt x="1280746" y="61547"/>
                                <a:pt x="1284997" y="51434"/>
                                <a:pt x="1292469" y="43962"/>
                              </a:cubicBezTo>
                              <a:cubicBezTo>
                                <a:pt x="1299941" y="36490"/>
                                <a:pt x="1318846" y="26377"/>
                                <a:pt x="1318846" y="26377"/>
                              </a:cubicBezTo>
                            </a:path>
                          </a:pathLst>
                        </a:custGeom>
                        <a:noFill/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илиния 44" o:spid="_x0000_s1026" style="position:absolute;margin-left:81.1pt;margin-top:45.25pt;width:103.85pt;height:8.3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18846,10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" path="m,52754c14654,43962,29470,35434,43961,26377,52922,20777,60625,12955,70338,8793,81445,4033,93785,2931,105508,v49823,2931,100112,1389,149469,8793c265427,10361,272179,21134,281354,26377v11380,6503,23789,11082,35169,17585c325698,49205,333449,56820,342900,61546v8290,4145,17858,5142,26377,8793c445330,102933,368964,76095,430823,96716v46892,-2931,93951,-3874,140677,-8793c580717,86953,590166,84272,597877,79131v10346,-6897,16430,-18916,26377,-26377c637925,42501,652658,33448,668215,26377,685089,18707,720969,8793,720969,8793v43962,2931,88269,2561,131885,8792c871204,20206,888023,29308,905608,35170r26376,8792c952034,50645,964688,72448,984738,79131r26377,8792c1019907,93785,1026934,105068,1037492,105508v61563,2565,123236,-3675,184639,-8792c1231367,95946,1240218,92068,1248508,87923v9451,-4726,17584,-11723,26376,-17584c1280746,61547,1284997,51434,1292469,43962v7472,-7472,26377,-17585,26377,-17585e" filled="f" strokecolor="#be4b48">
                <v:path arrowok="t" o:connecttype="custom" o:connectlocs="0,52754;43961,26377;70338,8793;105508,0;254977,8793;281354,26377;316523,43962;342900,61546;369277,70339;430823,96716;571500,87923;597877,79131;624254,52754;668215,26377;720969,8793;852854,17585;905608,35170;931984,43962;984738,79131;1011115,87923;1037492,105508;1222131,96716;1248508,87923;1274884,70339;1292469,43962;1318846,26377" o:connectangles="0,0,0,0,0,0,0,0,0,0,0,0,0,0,0,0,0,0,0,0,0,0,0,0,0,0"/>
              </v:shape>
            </w:pict>
          </mc:Fallback>
        </mc:AlternateContent>
      </w:r>
      <w:bookmarkStart w:id="0" w:name="_GoBack"/>
      <w:bookmarkEnd w:id="0"/>
      <w:r>
        <w:tab/>
        <w:t>Ведение правой рукой</w:t>
      </w:r>
    </w:p>
    <w:p w:rsidR="00590089" w:rsidRDefault="00590089" w:rsidP="00590089">
      <w:pPr>
        <w:jc w:val="center"/>
      </w:pPr>
    </w:p>
    <w:p w:rsidR="00590089" w:rsidRDefault="00590089" w:rsidP="00590089">
      <w:pPr>
        <w:jc w:val="center"/>
      </w:pPr>
      <w:r>
        <w:t xml:space="preserve">                   Ведение левой рукой</w:t>
      </w:r>
    </w:p>
    <w:p w:rsidR="00590089" w:rsidRDefault="00590089" w:rsidP="00590089">
      <w:pPr>
        <w:jc w:val="center"/>
      </w:pPr>
    </w:p>
    <w:p w:rsidR="00590089" w:rsidRDefault="00590089" w:rsidP="00590089">
      <w:pPr>
        <w:spacing w:after="0" w:line="270" w:lineRule="atLeast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90089" w:rsidRDefault="00590089" w:rsidP="00590089">
      <w:pPr>
        <w:spacing w:after="0" w:line="270" w:lineRule="atLeast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90089" w:rsidRPr="00590089" w:rsidRDefault="00590089" w:rsidP="00590089">
      <w:pPr>
        <w:spacing w:after="0" w:line="270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00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Оценка исполнения</w:t>
      </w:r>
    </w:p>
    <w:p w:rsidR="00590089" w:rsidRPr="00590089" w:rsidRDefault="00590089" w:rsidP="00590089">
      <w:pPr>
        <w:spacing w:after="0" w:line="270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0089">
        <w:rPr>
          <w:rFonts w:ascii="Times New Roman" w:eastAsia="Times New Roman" w:hAnsi="Times New Roman"/>
          <w:sz w:val="28"/>
          <w:szCs w:val="28"/>
          <w:lang w:eastAsia="ru-RU"/>
        </w:rPr>
        <w:t xml:space="preserve">Фиксируется время преодоления дистанции и точность бросков. Остановка секундомера осуществляется в момент касания мячом площадки после броска в корзину с двух шагов левой рукой из-под щита или после дополнительных  бросков. В случае непопадания в корзину после двух шагов участник имеет право выполнить две дополнительные попытки. Если участник продолжает выполнение упражнения или уходит с площадки, не выполнив дополнительные попытки, то к его времени выполнения задания прибавляется по 10 сек. за каждый не совершенный бросок. Если участник из 3 бросков, совершенных из-под щита, не попал ни разу в кольцо, он наказывается штрафом – 5 секунд.  За каждое нарушение правил в технике ведения мяча (пробежка, пронос мяча, двойное ведение, неправильная смена рук, касание фишек-ориентиров, заступ ногой или касание мячом центрального круга) участнику к его фактическому времени прибавляется за каждое нарушение по 1 секунде. За </w:t>
      </w:r>
      <w:proofErr w:type="spellStart"/>
      <w:r w:rsidRPr="00590089">
        <w:rPr>
          <w:rFonts w:ascii="Times New Roman" w:eastAsia="Times New Roman" w:hAnsi="Times New Roman"/>
          <w:sz w:val="28"/>
          <w:szCs w:val="28"/>
          <w:lang w:eastAsia="ru-RU"/>
        </w:rPr>
        <w:t>необбегание</w:t>
      </w:r>
      <w:proofErr w:type="spellEnd"/>
      <w:r w:rsidRPr="00590089">
        <w:rPr>
          <w:rFonts w:ascii="Times New Roman" w:eastAsia="Times New Roman" w:hAnsi="Times New Roman"/>
          <w:sz w:val="28"/>
          <w:szCs w:val="28"/>
          <w:lang w:eastAsia="ru-RU"/>
        </w:rPr>
        <w:t xml:space="preserve"> фишки-ориентира и перемещение неуказанным способом добавляется по 3 штрафных секунды.</w:t>
      </w:r>
    </w:p>
    <w:p w:rsidR="00590089" w:rsidRDefault="00590089" w:rsidP="00590089">
      <w:pPr>
        <w:jc w:val="center"/>
      </w:pPr>
    </w:p>
    <w:p w:rsidR="00590089" w:rsidRDefault="00590089" w:rsidP="00590089">
      <w:pPr>
        <w:pStyle w:val="Default"/>
        <w:rPr>
          <w:b/>
          <w:sz w:val="28"/>
          <w:szCs w:val="28"/>
          <w:u w:val="single"/>
        </w:rPr>
      </w:pPr>
      <w:r>
        <w:rPr>
          <w:sz w:val="23"/>
          <w:szCs w:val="23"/>
        </w:rPr>
        <w:t xml:space="preserve">                                                 </w:t>
      </w:r>
      <w:r w:rsidRPr="00B66647">
        <w:rPr>
          <w:b/>
          <w:sz w:val="28"/>
          <w:szCs w:val="28"/>
          <w:u w:val="single"/>
        </w:rPr>
        <w:t>Акробатика 7-8 класс</w:t>
      </w:r>
    </w:p>
    <w:p w:rsidR="00590089" w:rsidRPr="00B66647" w:rsidRDefault="00590089" w:rsidP="00590089">
      <w:pPr>
        <w:pStyle w:val="Default"/>
        <w:rPr>
          <w:b/>
          <w:sz w:val="28"/>
          <w:szCs w:val="28"/>
          <w:u w:val="single"/>
        </w:rPr>
      </w:pPr>
    </w:p>
    <w:p w:rsidR="00590089" w:rsidRPr="00B66647" w:rsidRDefault="00590089" w:rsidP="00590089">
      <w:pPr>
        <w:pStyle w:val="Default"/>
        <w:rPr>
          <w:sz w:val="28"/>
          <w:szCs w:val="28"/>
        </w:rPr>
      </w:pPr>
      <w:r w:rsidRPr="00B66647">
        <w:rPr>
          <w:sz w:val="28"/>
          <w:szCs w:val="28"/>
        </w:rPr>
        <w:t xml:space="preserve">Оценка качества выполнения практического задания по гимнастике (акробатика) складывается из оценок за технику исполнения элементов и сложности самих элементов при условии всех требований к конкурсному испытанию. </w:t>
      </w:r>
    </w:p>
    <w:p w:rsidR="00590089" w:rsidRPr="00B66647" w:rsidRDefault="00590089" w:rsidP="00590089">
      <w:pPr>
        <w:pStyle w:val="Default"/>
        <w:rPr>
          <w:sz w:val="28"/>
          <w:szCs w:val="28"/>
        </w:rPr>
      </w:pPr>
      <w:r w:rsidRPr="00B66647">
        <w:rPr>
          <w:sz w:val="28"/>
          <w:szCs w:val="28"/>
        </w:rPr>
        <w:t xml:space="preserve">Требования к спортивной форме: Девушки могут быть одеты в купальники, комбинезоны или футболки с «лосинами». Раздельные купальники запрещены. Юноши могут быть одеты в гимнастические майки, ширина лямок которых не должна превышать 5 см, трико или спортивные шорты, не закрывающие колен. Футболки и майки не должны быть одеты поверх шорт, трико или «лосин». Упражнение может выполняться в носках, гимнастических тапочках («чешках») или босиком. Использование украшений и часов не допускается. Нарушение требований к спортивной форме наказывается снижением </w:t>
      </w:r>
      <w:r w:rsidRPr="00B66647">
        <w:rPr>
          <w:b/>
          <w:bCs/>
          <w:sz w:val="28"/>
          <w:szCs w:val="28"/>
        </w:rPr>
        <w:t xml:space="preserve">0,5 </w:t>
      </w:r>
      <w:r w:rsidRPr="00B66647">
        <w:rPr>
          <w:sz w:val="28"/>
          <w:szCs w:val="28"/>
        </w:rPr>
        <w:t xml:space="preserve">балла с итоговой оценки участника. </w:t>
      </w:r>
    </w:p>
    <w:p w:rsidR="00590089" w:rsidRPr="00B66647" w:rsidRDefault="00590089" w:rsidP="00590089">
      <w:pPr>
        <w:pStyle w:val="Default"/>
        <w:rPr>
          <w:sz w:val="28"/>
          <w:szCs w:val="28"/>
        </w:rPr>
      </w:pPr>
      <w:r w:rsidRPr="00B66647">
        <w:rPr>
          <w:sz w:val="28"/>
          <w:szCs w:val="28"/>
        </w:rPr>
        <w:t xml:space="preserve">Испытания девушек и юношей проводятся в виде выполнения акробатического упражнения, которое имеет строго обязательный характер. </w:t>
      </w:r>
    </w:p>
    <w:p w:rsidR="00590089" w:rsidRPr="00B66647" w:rsidRDefault="00590089" w:rsidP="00590089">
      <w:pPr>
        <w:pStyle w:val="Default"/>
        <w:rPr>
          <w:sz w:val="28"/>
          <w:szCs w:val="28"/>
        </w:rPr>
      </w:pPr>
      <w:r w:rsidRPr="00B66647">
        <w:rPr>
          <w:sz w:val="28"/>
          <w:szCs w:val="28"/>
        </w:rPr>
        <w:t xml:space="preserve">В случае изменения установленной последовательности элементов упражнение не </w:t>
      </w:r>
      <w:proofErr w:type="gramStart"/>
      <w:r w:rsidRPr="00B66647">
        <w:rPr>
          <w:sz w:val="28"/>
          <w:szCs w:val="28"/>
        </w:rPr>
        <w:t>оценивается</w:t>
      </w:r>
      <w:proofErr w:type="gramEnd"/>
      <w:r w:rsidRPr="00B66647">
        <w:rPr>
          <w:sz w:val="28"/>
          <w:szCs w:val="28"/>
        </w:rPr>
        <w:t xml:space="preserve"> и участник получает </w:t>
      </w:r>
      <w:r w:rsidRPr="00B66647">
        <w:rPr>
          <w:b/>
          <w:bCs/>
          <w:sz w:val="28"/>
          <w:szCs w:val="28"/>
        </w:rPr>
        <w:t xml:space="preserve">0,0 </w:t>
      </w:r>
      <w:r w:rsidRPr="00B66647">
        <w:rPr>
          <w:sz w:val="28"/>
          <w:szCs w:val="28"/>
        </w:rPr>
        <w:t xml:space="preserve">баллов. </w:t>
      </w:r>
    </w:p>
    <w:p w:rsidR="00590089" w:rsidRPr="00B66647" w:rsidRDefault="00590089" w:rsidP="00590089">
      <w:pPr>
        <w:pStyle w:val="Default"/>
        <w:rPr>
          <w:sz w:val="28"/>
          <w:szCs w:val="28"/>
        </w:rPr>
      </w:pPr>
      <w:r w:rsidRPr="00B66647">
        <w:rPr>
          <w:sz w:val="28"/>
          <w:szCs w:val="28"/>
        </w:rPr>
        <w:t xml:space="preserve">Если участник не сумел выполнить какой-либо элемент, то оценка снижается на указанную в программе стоимость элемента или соединения, включающего данный элемент. </w:t>
      </w:r>
    </w:p>
    <w:p w:rsidR="00590089" w:rsidRPr="00B66647" w:rsidRDefault="00590089" w:rsidP="00590089">
      <w:pPr>
        <w:pStyle w:val="Default"/>
        <w:rPr>
          <w:sz w:val="28"/>
          <w:szCs w:val="28"/>
        </w:rPr>
      </w:pPr>
      <w:r w:rsidRPr="00B66647">
        <w:rPr>
          <w:sz w:val="28"/>
          <w:szCs w:val="28"/>
        </w:rPr>
        <w:t xml:space="preserve">Упражнение должно иметь четко выраженное начало и окончание, выполняться со сменой направления, динамично, </w:t>
      </w:r>
      <w:proofErr w:type="spellStart"/>
      <w:r w:rsidRPr="00B66647">
        <w:rPr>
          <w:sz w:val="28"/>
          <w:szCs w:val="28"/>
        </w:rPr>
        <w:t>слитно</w:t>
      </w:r>
      <w:proofErr w:type="gramStart"/>
      <w:r w:rsidRPr="00B66647">
        <w:rPr>
          <w:sz w:val="28"/>
          <w:szCs w:val="28"/>
        </w:rPr>
        <w:t>,б</w:t>
      </w:r>
      <w:proofErr w:type="gramEnd"/>
      <w:r w:rsidRPr="00B66647">
        <w:rPr>
          <w:sz w:val="28"/>
          <w:szCs w:val="28"/>
        </w:rPr>
        <w:t>ез</w:t>
      </w:r>
      <w:proofErr w:type="spellEnd"/>
      <w:r w:rsidRPr="00B66647">
        <w:rPr>
          <w:sz w:val="28"/>
          <w:szCs w:val="28"/>
        </w:rPr>
        <w:t xml:space="preserve"> неоправданных пауз. Фиксация статических элементов не менее </w:t>
      </w:r>
      <w:r w:rsidRPr="00B66647">
        <w:rPr>
          <w:b/>
          <w:bCs/>
          <w:sz w:val="28"/>
          <w:szCs w:val="28"/>
        </w:rPr>
        <w:t xml:space="preserve">2 </w:t>
      </w:r>
      <w:r w:rsidRPr="00B66647">
        <w:rPr>
          <w:sz w:val="28"/>
          <w:szCs w:val="28"/>
        </w:rPr>
        <w:t xml:space="preserve">секунд. </w:t>
      </w:r>
    </w:p>
    <w:p w:rsidR="00590089" w:rsidRPr="00B66647" w:rsidRDefault="00590089" w:rsidP="00590089">
      <w:pPr>
        <w:pStyle w:val="Default"/>
        <w:rPr>
          <w:sz w:val="28"/>
          <w:szCs w:val="28"/>
        </w:rPr>
      </w:pPr>
      <w:r w:rsidRPr="00B66647">
        <w:rPr>
          <w:sz w:val="28"/>
          <w:szCs w:val="28"/>
        </w:rPr>
        <w:t xml:space="preserve">Общая стоимость всех выполненных элементов и соединений составляет максимально возможную оценку за трудность упражнения, равную </w:t>
      </w:r>
      <w:r w:rsidRPr="00B66647">
        <w:rPr>
          <w:b/>
          <w:bCs/>
          <w:sz w:val="28"/>
          <w:szCs w:val="28"/>
        </w:rPr>
        <w:t xml:space="preserve">10,0 </w:t>
      </w:r>
      <w:r w:rsidRPr="00B66647">
        <w:rPr>
          <w:sz w:val="28"/>
          <w:szCs w:val="28"/>
        </w:rPr>
        <w:lastRenderedPageBreak/>
        <w:t xml:space="preserve">баллам. К оценке за трудность добавляется оценка за исполнение упражнения, равная </w:t>
      </w:r>
      <w:r w:rsidRPr="00B66647">
        <w:rPr>
          <w:b/>
          <w:bCs/>
          <w:sz w:val="28"/>
          <w:szCs w:val="28"/>
        </w:rPr>
        <w:t xml:space="preserve">10,0 </w:t>
      </w:r>
      <w:r w:rsidRPr="00B66647">
        <w:rPr>
          <w:sz w:val="28"/>
          <w:szCs w:val="28"/>
        </w:rPr>
        <w:t>баллам, из которой вычитаются сбавки за ошибки в технике выполнения отдельных элементов. Таким образом, максимально возможная оценка участника составит</w:t>
      </w:r>
      <w:r w:rsidRPr="00B66647">
        <w:rPr>
          <w:b/>
          <w:bCs/>
          <w:sz w:val="28"/>
          <w:szCs w:val="28"/>
        </w:rPr>
        <w:t xml:space="preserve">20,0 </w:t>
      </w:r>
      <w:r w:rsidRPr="00B66647">
        <w:rPr>
          <w:sz w:val="28"/>
          <w:szCs w:val="28"/>
        </w:rPr>
        <w:t xml:space="preserve">баллов. </w:t>
      </w:r>
    </w:p>
    <w:p w:rsidR="00590089" w:rsidRDefault="00590089" w:rsidP="00590089">
      <w:pPr>
        <w:pStyle w:val="Default"/>
        <w:rPr>
          <w:sz w:val="28"/>
          <w:szCs w:val="28"/>
        </w:rPr>
      </w:pPr>
      <w:r w:rsidRPr="00B66647">
        <w:rPr>
          <w:sz w:val="28"/>
          <w:szCs w:val="28"/>
        </w:rPr>
        <w:t xml:space="preserve">Если участник не сумел полностью выполнить упражнение, и трудность выполненной части оказалась менее </w:t>
      </w:r>
      <w:r w:rsidRPr="00B66647">
        <w:rPr>
          <w:b/>
          <w:bCs/>
          <w:sz w:val="28"/>
          <w:szCs w:val="28"/>
        </w:rPr>
        <w:t xml:space="preserve">6,0 </w:t>
      </w:r>
      <w:r w:rsidRPr="00B66647">
        <w:rPr>
          <w:sz w:val="28"/>
          <w:szCs w:val="28"/>
        </w:rPr>
        <w:t xml:space="preserve">баллов, упражнение считается не выполненным и участник получает </w:t>
      </w:r>
      <w:r w:rsidRPr="00B66647">
        <w:rPr>
          <w:b/>
          <w:bCs/>
          <w:sz w:val="28"/>
          <w:szCs w:val="28"/>
        </w:rPr>
        <w:t xml:space="preserve">0,0 </w:t>
      </w:r>
      <w:r w:rsidRPr="00B66647">
        <w:rPr>
          <w:sz w:val="28"/>
          <w:szCs w:val="28"/>
        </w:rPr>
        <w:t xml:space="preserve">баллов. </w:t>
      </w:r>
    </w:p>
    <w:p w:rsidR="00590089" w:rsidRDefault="00590089" w:rsidP="005900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90089" w:rsidRDefault="00590089" w:rsidP="0059008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90089" w:rsidRDefault="00590089" w:rsidP="005900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90089" w:rsidRDefault="00590089" w:rsidP="005900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Акробатика</w:t>
      </w:r>
    </w:p>
    <w:p w:rsidR="00590089" w:rsidRDefault="00590089" w:rsidP="005900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90089" w:rsidRPr="00786204" w:rsidRDefault="00590089" w:rsidP="005900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7-8 класс мальчики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7763"/>
        <w:gridCol w:w="1274"/>
      </w:tblGrid>
      <w:tr w:rsidR="00590089" w:rsidRPr="00786204" w:rsidTr="006A440B">
        <w:tc>
          <w:tcPr>
            <w:tcW w:w="534" w:type="dxa"/>
          </w:tcPr>
          <w:p w:rsidR="00590089" w:rsidRPr="00786204" w:rsidRDefault="00590089" w:rsidP="006A4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763" w:type="dxa"/>
          </w:tcPr>
          <w:p w:rsidR="00590089" w:rsidRPr="00786204" w:rsidRDefault="00590089" w:rsidP="006A4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7862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И.п</w:t>
            </w:r>
            <w:proofErr w:type="spellEnd"/>
            <w:r w:rsidRPr="007862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. - </w:t>
            </w:r>
            <w:proofErr w:type="spellStart"/>
            <w:r w:rsidRPr="007862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о.с</w:t>
            </w:r>
            <w:proofErr w:type="spellEnd"/>
            <w:r w:rsidRPr="007862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4" w:type="dxa"/>
          </w:tcPr>
          <w:p w:rsidR="00590089" w:rsidRPr="00786204" w:rsidRDefault="00590089" w:rsidP="006A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баллы</w:t>
            </w:r>
          </w:p>
        </w:tc>
      </w:tr>
      <w:tr w:rsidR="00590089" w:rsidRPr="00786204" w:rsidTr="006A440B">
        <w:trPr>
          <w:trHeight w:val="675"/>
        </w:trPr>
        <w:tc>
          <w:tcPr>
            <w:tcW w:w="534" w:type="dxa"/>
          </w:tcPr>
          <w:p w:rsidR="00590089" w:rsidRPr="00786204" w:rsidRDefault="00590089" w:rsidP="006A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763" w:type="dxa"/>
          </w:tcPr>
          <w:p w:rsidR="00590089" w:rsidRPr="00101C4D" w:rsidRDefault="00590089" w:rsidP="006A4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6A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«Старт пловца» – кувырок вперёд прыжком – упор присев</w:t>
            </w:r>
          </w:p>
        </w:tc>
        <w:tc>
          <w:tcPr>
            <w:tcW w:w="1274" w:type="dxa"/>
          </w:tcPr>
          <w:p w:rsidR="00590089" w:rsidRPr="00786204" w:rsidRDefault="00590089" w:rsidP="006A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2,0</w:t>
            </w:r>
          </w:p>
        </w:tc>
      </w:tr>
      <w:tr w:rsidR="00590089" w:rsidRPr="00786204" w:rsidTr="006A440B">
        <w:trPr>
          <w:trHeight w:val="600"/>
        </w:trPr>
        <w:tc>
          <w:tcPr>
            <w:tcW w:w="534" w:type="dxa"/>
          </w:tcPr>
          <w:p w:rsidR="00590089" w:rsidRPr="00786204" w:rsidRDefault="00590089" w:rsidP="006A44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763" w:type="dxa"/>
          </w:tcPr>
          <w:p w:rsidR="00590089" w:rsidRPr="00786204" w:rsidRDefault="00590089" w:rsidP="006A4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862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 стойке на голове и руках развести ноги врозь (обозначить) и соединить их вместе </w:t>
            </w:r>
          </w:p>
        </w:tc>
        <w:tc>
          <w:tcPr>
            <w:tcW w:w="1274" w:type="dxa"/>
          </w:tcPr>
          <w:p w:rsidR="00590089" w:rsidRPr="00786204" w:rsidRDefault="00590089" w:rsidP="006A44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2,0</w:t>
            </w:r>
          </w:p>
        </w:tc>
      </w:tr>
      <w:tr w:rsidR="00590089" w:rsidRPr="00786204" w:rsidTr="006A440B">
        <w:tc>
          <w:tcPr>
            <w:tcW w:w="534" w:type="dxa"/>
          </w:tcPr>
          <w:p w:rsidR="00590089" w:rsidRPr="00786204" w:rsidRDefault="00590089" w:rsidP="006A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763" w:type="dxa"/>
          </w:tcPr>
          <w:p w:rsidR="00590089" w:rsidRPr="00786204" w:rsidRDefault="00590089" w:rsidP="006A4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7862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Из упора присев кувырок назад  (1,0) - кувырок назад в стойку ноги врозь (1,0)</w:t>
            </w:r>
          </w:p>
        </w:tc>
        <w:tc>
          <w:tcPr>
            <w:tcW w:w="1274" w:type="dxa"/>
          </w:tcPr>
          <w:p w:rsidR="00590089" w:rsidRPr="00786204" w:rsidRDefault="00590089" w:rsidP="006A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2,0</w:t>
            </w:r>
          </w:p>
        </w:tc>
      </w:tr>
      <w:tr w:rsidR="00590089" w:rsidRPr="00786204" w:rsidTr="006A440B">
        <w:tc>
          <w:tcPr>
            <w:tcW w:w="534" w:type="dxa"/>
          </w:tcPr>
          <w:p w:rsidR="00590089" w:rsidRPr="00786204" w:rsidRDefault="00590089" w:rsidP="006A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7763" w:type="dxa"/>
          </w:tcPr>
          <w:p w:rsidR="00590089" w:rsidRPr="00101C4D" w:rsidRDefault="00590089" w:rsidP="006A4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6A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Опуститься в </w:t>
            </w:r>
            <w:r w:rsidRPr="00101C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упор присев и кувырок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01C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вперёд</w:t>
            </w:r>
          </w:p>
        </w:tc>
        <w:tc>
          <w:tcPr>
            <w:tcW w:w="1274" w:type="dxa"/>
          </w:tcPr>
          <w:p w:rsidR="00590089" w:rsidRPr="00786204" w:rsidRDefault="00590089" w:rsidP="006A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590089" w:rsidRPr="00786204" w:rsidTr="006A440B">
        <w:tc>
          <w:tcPr>
            <w:tcW w:w="534" w:type="dxa"/>
          </w:tcPr>
          <w:p w:rsidR="00590089" w:rsidRPr="00786204" w:rsidRDefault="00590089" w:rsidP="006A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7763" w:type="dxa"/>
          </w:tcPr>
          <w:p w:rsidR="00590089" w:rsidRPr="00786204" w:rsidRDefault="00590089" w:rsidP="006A4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Длинный кувырок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01C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вперёд</w:t>
            </w:r>
          </w:p>
        </w:tc>
        <w:tc>
          <w:tcPr>
            <w:tcW w:w="1274" w:type="dxa"/>
          </w:tcPr>
          <w:p w:rsidR="00590089" w:rsidRPr="00786204" w:rsidRDefault="00590089" w:rsidP="006A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590089" w:rsidRPr="00786204" w:rsidTr="006A440B">
        <w:tc>
          <w:tcPr>
            <w:tcW w:w="534" w:type="dxa"/>
          </w:tcPr>
          <w:p w:rsidR="00590089" w:rsidRPr="00786204" w:rsidRDefault="00590089" w:rsidP="006A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7763" w:type="dxa"/>
          </w:tcPr>
          <w:p w:rsidR="00590089" w:rsidRPr="00786204" w:rsidRDefault="00590089" w:rsidP="006A4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рыжок вверх </w:t>
            </w:r>
            <w:r w:rsidRPr="007862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 поворотом на 180°</w:t>
            </w:r>
          </w:p>
        </w:tc>
        <w:tc>
          <w:tcPr>
            <w:tcW w:w="1274" w:type="dxa"/>
          </w:tcPr>
          <w:p w:rsidR="00590089" w:rsidRPr="00786204" w:rsidRDefault="00590089" w:rsidP="006A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590089" w:rsidRPr="00786204" w:rsidTr="006A440B">
        <w:tc>
          <w:tcPr>
            <w:tcW w:w="534" w:type="dxa"/>
          </w:tcPr>
          <w:p w:rsidR="00590089" w:rsidRPr="00786204" w:rsidRDefault="00590089" w:rsidP="006A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7763" w:type="dxa"/>
          </w:tcPr>
          <w:p w:rsidR="00590089" w:rsidRPr="00786204" w:rsidRDefault="00590089" w:rsidP="006A4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О.с</w:t>
            </w:r>
            <w:proofErr w:type="spellEnd"/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4" w:type="dxa"/>
          </w:tcPr>
          <w:p w:rsidR="00590089" w:rsidRPr="00786204" w:rsidRDefault="00590089" w:rsidP="006A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90089" w:rsidRDefault="00590089" w:rsidP="0059008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90089" w:rsidRPr="00786204" w:rsidRDefault="00590089" w:rsidP="0059008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7-8 класс девочки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"/>
        <w:gridCol w:w="8391"/>
        <w:gridCol w:w="824"/>
      </w:tblGrid>
      <w:tr w:rsidR="00590089" w:rsidRPr="00786204" w:rsidTr="006A440B">
        <w:tc>
          <w:tcPr>
            <w:tcW w:w="390" w:type="dxa"/>
          </w:tcPr>
          <w:p w:rsidR="00590089" w:rsidRPr="00786204" w:rsidRDefault="00590089" w:rsidP="006A4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91" w:type="dxa"/>
          </w:tcPr>
          <w:p w:rsidR="00590089" w:rsidRPr="00786204" w:rsidRDefault="00590089" w:rsidP="006A4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</w:t>
            </w:r>
            <w:proofErr w:type="spellEnd"/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– </w:t>
            </w:r>
            <w:proofErr w:type="spellStart"/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о.с</w:t>
            </w:r>
            <w:proofErr w:type="spellEnd"/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24" w:type="dxa"/>
          </w:tcPr>
          <w:p w:rsidR="00590089" w:rsidRPr="00786204" w:rsidRDefault="00590089" w:rsidP="006A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баллы</w:t>
            </w:r>
          </w:p>
        </w:tc>
      </w:tr>
      <w:tr w:rsidR="00590089" w:rsidRPr="00786204" w:rsidTr="006A440B">
        <w:tc>
          <w:tcPr>
            <w:tcW w:w="390" w:type="dxa"/>
          </w:tcPr>
          <w:p w:rsidR="00590089" w:rsidRPr="00786204" w:rsidRDefault="00590089" w:rsidP="006A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391" w:type="dxa"/>
          </w:tcPr>
          <w:p w:rsidR="00590089" w:rsidRPr="002739F8" w:rsidRDefault="00590089" w:rsidP="006A440B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proofErr w:type="gramStart"/>
            <w:r w:rsidRPr="002739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Равновесие на правой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</w:t>
            </w:r>
            <w:r w:rsidRPr="002739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(ле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вой), руки в стороны (держать) (1,0)</w:t>
            </w:r>
            <w:proofErr w:type="gramEnd"/>
          </w:p>
          <w:p w:rsidR="00590089" w:rsidRPr="00786204" w:rsidRDefault="00590089" w:rsidP="006A4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39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- шагом </w:t>
            </w:r>
            <w:proofErr w:type="gramStart"/>
            <w:r w:rsidRPr="002739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левой</w:t>
            </w:r>
            <w:proofErr w:type="gramEnd"/>
            <w:r w:rsidRPr="002739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(правой) кувырок вперед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в упор присев (1,0)</w:t>
            </w:r>
          </w:p>
        </w:tc>
        <w:tc>
          <w:tcPr>
            <w:tcW w:w="824" w:type="dxa"/>
          </w:tcPr>
          <w:p w:rsidR="00590089" w:rsidRPr="00786204" w:rsidRDefault="00590089" w:rsidP="006A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590089" w:rsidRPr="00786204" w:rsidTr="006A440B">
        <w:tc>
          <w:tcPr>
            <w:tcW w:w="390" w:type="dxa"/>
          </w:tcPr>
          <w:p w:rsidR="00590089" w:rsidRPr="00786204" w:rsidRDefault="00590089" w:rsidP="006A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391" w:type="dxa"/>
          </w:tcPr>
          <w:p w:rsidR="00590089" w:rsidRPr="002739F8" w:rsidRDefault="00590089" w:rsidP="006A4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</w:t>
            </w:r>
            <w:r w:rsidRPr="002739F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увырок вперед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стойку на лопатках (держать) (1,0) </w:t>
            </w:r>
            <w:r w:rsidRPr="002739F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-стойка на лопатках ноги врозь (обозначить) и соединяя ноги, перекат вперед в упор присев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(1,0)</w:t>
            </w:r>
          </w:p>
        </w:tc>
        <w:tc>
          <w:tcPr>
            <w:tcW w:w="824" w:type="dxa"/>
          </w:tcPr>
          <w:p w:rsidR="00590089" w:rsidRPr="00786204" w:rsidRDefault="00590089" w:rsidP="006A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590089" w:rsidRPr="00786204" w:rsidTr="006A440B">
        <w:tc>
          <w:tcPr>
            <w:tcW w:w="390" w:type="dxa"/>
          </w:tcPr>
          <w:p w:rsidR="00590089" w:rsidRPr="00786204" w:rsidRDefault="00590089" w:rsidP="006A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391" w:type="dxa"/>
          </w:tcPr>
          <w:tbl>
            <w:tblPr>
              <w:tblW w:w="987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400"/>
              <w:gridCol w:w="1470"/>
            </w:tblGrid>
            <w:tr w:rsidR="00590089" w:rsidRPr="000F6AD7" w:rsidTr="006A440B">
              <w:trPr>
                <w:trHeight w:val="360"/>
              </w:trPr>
              <w:tc>
                <w:tcPr>
                  <w:tcW w:w="4445" w:type="dxa"/>
                  <w:hideMark/>
                </w:tcPr>
                <w:p w:rsidR="00590089" w:rsidRPr="000F6AD7" w:rsidRDefault="00590089" w:rsidP="006A44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proofErr w:type="gramStart"/>
                  <w:r w:rsidRPr="000F6A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Сед</w:t>
                  </w:r>
                  <w:proofErr w:type="gramEnd"/>
                  <w:r w:rsidRPr="000F6AD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углом, руки в стороны (держать)</w:t>
                  </w:r>
                </w:p>
              </w:tc>
              <w:tc>
                <w:tcPr>
                  <w:tcW w:w="778" w:type="dxa"/>
                  <w:hideMark/>
                </w:tcPr>
                <w:p w:rsidR="00590089" w:rsidRPr="000F6AD7" w:rsidRDefault="00590089" w:rsidP="006A440B">
                  <w:pPr>
                    <w:spacing w:after="0" w:line="240" w:lineRule="auto"/>
                    <w:jc w:val="center"/>
                    <w:rPr>
                      <w:rFonts w:ascii="Roboto" w:eastAsia="Times New Roman" w:hAnsi="Roboto" w:cs="Times New Roman"/>
                      <w:color w:val="000000"/>
                      <w:lang w:eastAsia="ru-RU"/>
                    </w:rPr>
                  </w:pPr>
                  <w:r w:rsidRPr="000F6AD7">
                    <w:rPr>
                      <w:rFonts w:ascii="Roboto" w:eastAsia="Times New Roman" w:hAnsi="Roboto" w:cs="Times New Roman"/>
                      <w:color w:val="000000"/>
                      <w:lang w:eastAsia="ru-RU"/>
                    </w:rPr>
                    <w:t>1,0</w:t>
                  </w:r>
                </w:p>
              </w:tc>
            </w:tr>
          </w:tbl>
          <w:p w:rsidR="00590089" w:rsidRPr="00786204" w:rsidRDefault="00590089" w:rsidP="006A4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4" w:type="dxa"/>
          </w:tcPr>
          <w:p w:rsidR="00590089" w:rsidRPr="00786204" w:rsidRDefault="00590089" w:rsidP="006A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590089" w:rsidRPr="00786204" w:rsidTr="006A440B">
        <w:tc>
          <w:tcPr>
            <w:tcW w:w="390" w:type="dxa"/>
          </w:tcPr>
          <w:p w:rsidR="00590089" w:rsidRPr="00786204" w:rsidRDefault="00590089" w:rsidP="006A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391" w:type="dxa"/>
          </w:tcPr>
          <w:p w:rsidR="00590089" w:rsidRPr="0073470A" w:rsidRDefault="00590089" w:rsidP="006A4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6A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Лечь, руки вверх – согнуть руки и ноги – мост (держать)</w:t>
            </w:r>
          </w:p>
        </w:tc>
        <w:tc>
          <w:tcPr>
            <w:tcW w:w="824" w:type="dxa"/>
          </w:tcPr>
          <w:p w:rsidR="00590089" w:rsidRPr="00786204" w:rsidRDefault="00590089" w:rsidP="006A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2,0</w:t>
            </w:r>
          </w:p>
        </w:tc>
      </w:tr>
      <w:tr w:rsidR="00590089" w:rsidRPr="00786204" w:rsidTr="006A440B">
        <w:tc>
          <w:tcPr>
            <w:tcW w:w="390" w:type="dxa"/>
          </w:tcPr>
          <w:p w:rsidR="00590089" w:rsidRPr="00786204" w:rsidRDefault="00590089" w:rsidP="006A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391" w:type="dxa"/>
          </w:tcPr>
          <w:p w:rsidR="00590089" w:rsidRPr="0073470A" w:rsidRDefault="00590089" w:rsidP="006A4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6AD7">
              <w:rPr>
                <w:rFonts w:ascii="Roboto" w:eastAsia="Times New Roman" w:hAnsi="Roboto" w:cs="Times New Roman"/>
                <w:color w:val="000000"/>
                <w:sz w:val="28"/>
                <w:szCs w:val="28"/>
                <w:lang w:eastAsia="ru-RU"/>
              </w:rPr>
              <w:t>Поворот направо (налево) кругом в упор присев</w:t>
            </w:r>
          </w:p>
        </w:tc>
        <w:tc>
          <w:tcPr>
            <w:tcW w:w="824" w:type="dxa"/>
          </w:tcPr>
          <w:p w:rsidR="00590089" w:rsidRPr="00786204" w:rsidRDefault="00590089" w:rsidP="006A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590089" w:rsidRPr="00786204" w:rsidTr="006A440B">
        <w:tc>
          <w:tcPr>
            <w:tcW w:w="390" w:type="dxa"/>
          </w:tcPr>
          <w:p w:rsidR="00590089" w:rsidRPr="00786204" w:rsidRDefault="00590089" w:rsidP="006A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391" w:type="dxa"/>
          </w:tcPr>
          <w:p w:rsidR="00590089" w:rsidRPr="0073470A" w:rsidRDefault="00590089" w:rsidP="006A4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6A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Кувырок назад – упор присев</w:t>
            </w:r>
          </w:p>
        </w:tc>
        <w:tc>
          <w:tcPr>
            <w:tcW w:w="824" w:type="dxa"/>
          </w:tcPr>
          <w:p w:rsidR="00590089" w:rsidRPr="00786204" w:rsidRDefault="00590089" w:rsidP="006A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1,0 </w:t>
            </w:r>
          </w:p>
        </w:tc>
      </w:tr>
      <w:tr w:rsidR="00590089" w:rsidRPr="00786204" w:rsidTr="006A440B">
        <w:trPr>
          <w:trHeight w:val="254"/>
        </w:trPr>
        <w:tc>
          <w:tcPr>
            <w:tcW w:w="390" w:type="dxa"/>
          </w:tcPr>
          <w:p w:rsidR="00590089" w:rsidRPr="00786204" w:rsidRDefault="00590089" w:rsidP="006A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391" w:type="dxa"/>
          </w:tcPr>
          <w:p w:rsidR="00590089" w:rsidRPr="0073470A" w:rsidRDefault="00590089" w:rsidP="006A4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6A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Прыжок вверх, прогнувшись</w:t>
            </w:r>
          </w:p>
        </w:tc>
        <w:tc>
          <w:tcPr>
            <w:tcW w:w="824" w:type="dxa"/>
          </w:tcPr>
          <w:p w:rsidR="00590089" w:rsidRPr="00786204" w:rsidRDefault="00590089" w:rsidP="006A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1,0 </w:t>
            </w:r>
          </w:p>
        </w:tc>
      </w:tr>
      <w:tr w:rsidR="00590089" w:rsidRPr="00786204" w:rsidTr="006A440B">
        <w:tc>
          <w:tcPr>
            <w:tcW w:w="390" w:type="dxa"/>
          </w:tcPr>
          <w:p w:rsidR="00590089" w:rsidRPr="00786204" w:rsidRDefault="00590089" w:rsidP="006A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.</w:t>
            </w:r>
          </w:p>
        </w:tc>
        <w:tc>
          <w:tcPr>
            <w:tcW w:w="8391" w:type="dxa"/>
          </w:tcPr>
          <w:p w:rsidR="00590089" w:rsidRPr="00786204" w:rsidRDefault="00590089" w:rsidP="006A4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О.с</w:t>
            </w:r>
            <w:proofErr w:type="spellEnd"/>
            <w:r w:rsidRPr="00786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24" w:type="dxa"/>
          </w:tcPr>
          <w:p w:rsidR="00590089" w:rsidRPr="00786204" w:rsidRDefault="00590089" w:rsidP="006A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90089" w:rsidRDefault="00590089" w:rsidP="00590089"/>
    <w:p w:rsidR="00590089" w:rsidRPr="00B66647" w:rsidRDefault="00590089" w:rsidP="00590089">
      <w:pPr>
        <w:pStyle w:val="Default"/>
        <w:rPr>
          <w:sz w:val="28"/>
          <w:szCs w:val="28"/>
        </w:rPr>
      </w:pPr>
    </w:p>
    <w:p w:rsidR="00590089" w:rsidRPr="00563FD7" w:rsidRDefault="00590089" w:rsidP="00590089">
      <w:pPr>
        <w:jc w:val="center"/>
      </w:pPr>
    </w:p>
    <w:p w:rsidR="00590089" w:rsidRPr="003D706F" w:rsidRDefault="00590089" w:rsidP="00992430">
      <w:pPr>
        <w:rPr>
          <w:rFonts w:ascii="Times New Roman" w:hAnsi="Times New Roman" w:cs="Times New Roman"/>
          <w:sz w:val="28"/>
          <w:szCs w:val="28"/>
        </w:rPr>
      </w:pPr>
    </w:p>
    <w:sectPr w:rsidR="00590089" w:rsidRPr="003D70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484"/>
    <w:rsid w:val="00377FC5"/>
    <w:rsid w:val="003D706F"/>
    <w:rsid w:val="00590089"/>
    <w:rsid w:val="005E5E31"/>
    <w:rsid w:val="006D5D56"/>
    <w:rsid w:val="006E3484"/>
    <w:rsid w:val="007B49AC"/>
    <w:rsid w:val="00992430"/>
    <w:rsid w:val="00AF00A5"/>
    <w:rsid w:val="00F77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900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900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1282</Words>
  <Characters>7308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Вика</dc:creator>
  <cp:lastModifiedBy>Сергей Васильевич</cp:lastModifiedBy>
  <cp:revision>3</cp:revision>
  <dcterms:created xsi:type="dcterms:W3CDTF">2016-10-11T06:26:00Z</dcterms:created>
  <dcterms:modified xsi:type="dcterms:W3CDTF">2016-10-11T06:33:00Z</dcterms:modified>
</cp:coreProperties>
</file>